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765A" w:rsidP="00E00926" w:rsidRDefault="003F7539" w14:paraId="7D35A666" w14:textId="34DC8509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C600C2">
        <w:rPr>
          <w:rFonts w:asciiTheme="majorHAnsi" w:hAnsiTheme="majorHAnsi" w:cstheme="majorHAnsi"/>
          <w:b/>
          <w:sz w:val="22"/>
          <w:szCs w:val="22"/>
        </w:rPr>
        <w:t xml:space="preserve">  </w:t>
      </w:r>
    </w:p>
    <w:p w:rsidRPr="00194F95" w:rsidR="0032630A" w:rsidP="1FAB1B95" w:rsidRDefault="00617C85" w14:paraId="062E2A91" w14:textId="4269988D">
      <w:pPr>
        <w:jc w:val="center"/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</w:pPr>
      <w:r w:rsidRPr="2912258D" w:rsidR="76949E96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 xml:space="preserve"> </w:t>
      </w:r>
      <w:r w:rsidRPr="2912258D" w:rsidR="00617C85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>White River</w:t>
      </w:r>
      <w:r w:rsidRPr="2912258D" w:rsidR="00B96496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 xml:space="preserve"> </w:t>
      </w:r>
      <w:r w:rsidRPr="2912258D" w:rsidR="55C08112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 xml:space="preserve">&amp; Douglas Creek </w:t>
      </w:r>
      <w:r w:rsidRPr="2912258D" w:rsidR="00C950E6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>Conservation District</w:t>
      </w:r>
      <w:r w:rsidRPr="2912258D" w:rsidR="00487E15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 xml:space="preserve"> </w:t>
      </w:r>
      <w:r w:rsidRPr="2912258D" w:rsidR="3E033B8C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 xml:space="preserve">Joint </w:t>
      </w:r>
      <w:r w:rsidRPr="2912258D" w:rsidR="00487E15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>Board Meeting</w:t>
      </w:r>
    </w:p>
    <w:p w:rsidR="7E8D657F" w:rsidP="2912258D" w:rsidRDefault="7E8D657F" w14:paraId="1DE6798E" w14:textId="2D5D0F8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</w:pPr>
      <w:r w:rsidRPr="2912258D" w:rsidR="7E8D657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  <w:t>CNCC 500 Kennedy Drive, Rangely CO</w:t>
      </w:r>
    </w:p>
    <w:p w:rsidR="7E8D657F" w:rsidP="2912258D" w:rsidRDefault="7E8D657F" w14:paraId="2DEC97C6" w14:textId="2D781AC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</w:pPr>
      <w:r w:rsidRPr="2912258D" w:rsidR="7E8D657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  <w:t>Weiss Conference Room</w:t>
      </w:r>
    </w:p>
    <w:p w:rsidRPr="00194F95" w:rsidR="006A3ECB" w:rsidP="1B65CF1C" w:rsidRDefault="00623471" w14:paraId="6BCBADB2" w14:textId="1616A2DC">
      <w:pPr>
        <w:spacing w:after="240"/>
        <w:jc w:val="center"/>
        <w:rPr>
          <w:rFonts w:ascii="Calibri" w:hAnsi="Calibri" w:cs="Calibri" w:asciiTheme="minorAscii" w:hAnsiTheme="minorAscii" w:cstheme="minorAscii"/>
          <w:b w:val="1"/>
          <w:bCs w:val="1"/>
          <w:color w:val="C00000"/>
          <w:sz w:val="26"/>
          <w:szCs w:val="26"/>
        </w:rPr>
      </w:pPr>
      <w:r w:rsidRPr="238E7FD7" w:rsidR="7FABB134">
        <w:rPr>
          <w:rFonts w:ascii="Calibri Light" w:hAnsi="Calibri Light" w:cs="Calibri Light" w:asciiTheme="majorAscii" w:hAnsiTheme="majorAscii" w:cstheme="majorAscii"/>
          <w:b w:val="1"/>
          <w:bCs w:val="1"/>
          <w:color w:val="C00000"/>
          <w:sz w:val="22"/>
          <w:szCs w:val="22"/>
        </w:rPr>
        <w:t>August 8</w:t>
      </w:r>
      <w:r w:rsidRPr="238E7FD7" w:rsidR="0DA52429">
        <w:rPr>
          <w:rFonts w:ascii="Calibri Light" w:hAnsi="Calibri Light" w:cs="Calibri Light" w:asciiTheme="majorAscii" w:hAnsiTheme="majorAscii" w:cstheme="majorAscii"/>
          <w:b w:val="1"/>
          <w:bCs w:val="1"/>
          <w:color w:val="C00000"/>
          <w:sz w:val="22"/>
          <w:szCs w:val="22"/>
        </w:rPr>
        <w:t xml:space="preserve"> </w:t>
      </w:r>
      <w:r w:rsidRPr="238E7FD7" w:rsidR="000E1345">
        <w:rPr>
          <w:rFonts w:ascii="Calibri Light" w:hAnsi="Calibri Light" w:cs="Calibri Light" w:asciiTheme="majorAscii" w:hAnsiTheme="majorAscii" w:cstheme="majorAscii"/>
          <w:b w:val="1"/>
          <w:bCs w:val="1"/>
          <w:color w:val="C00000"/>
          <w:sz w:val="22"/>
          <w:szCs w:val="22"/>
        </w:rPr>
        <w:t xml:space="preserve">at </w:t>
      </w:r>
      <w:r w:rsidRPr="238E7FD7" w:rsidR="334DA082">
        <w:rPr>
          <w:rFonts w:ascii="Calibri Light" w:hAnsi="Calibri Light" w:cs="Calibri Light" w:asciiTheme="majorAscii" w:hAnsiTheme="majorAscii" w:cstheme="majorAscii"/>
          <w:b w:val="1"/>
          <w:bCs w:val="1"/>
          <w:color w:val="C00000"/>
          <w:sz w:val="22"/>
          <w:szCs w:val="22"/>
        </w:rPr>
        <w:t>6</w:t>
      </w:r>
      <w:r w:rsidRPr="238E7FD7" w:rsidR="000E1345">
        <w:rPr>
          <w:rFonts w:ascii="Calibri Light" w:hAnsi="Calibri Light" w:cs="Calibri Light" w:asciiTheme="majorAscii" w:hAnsiTheme="majorAscii" w:cstheme="majorAscii"/>
          <w:b w:val="1"/>
          <w:bCs w:val="1"/>
          <w:color w:val="C00000"/>
          <w:sz w:val="22"/>
          <w:szCs w:val="22"/>
        </w:rPr>
        <w:t>:00 pm</w:t>
      </w:r>
    </w:p>
    <w:p w:rsidR="43439B57" w:rsidP="238E7FD7" w:rsidRDefault="43439B57" w14:paraId="5F5C3B55" w14:textId="5CEF2D1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highlight w:val="yellow"/>
          <w:lang w:eastAsia="en-US" w:bidi="ar-SA"/>
        </w:rPr>
      </w:pPr>
      <w:r w:rsidRPr="238E7FD7" w:rsidR="346E5774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highlight w:val="yellow"/>
          <w:lang w:eastAsia="en-US" w:bidi="ar-SA"/>
        </w:rPr>
        <w:t xml:space="preserve">DRAFT </w:t>
      </w:r>
      <w:r w:rsidRPr="238E7FD7" w:rsidR="0062347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highlight w:val="yellow"/>
          <w:lang w:eastAsia="en-US" w:bidi="ar-SA"/>
        </w:rPr>
        <w:t>AGENDA</w:t>
      </w:r>
    </w:p>
    <w:p w:rsidRPr="00572492" w:rsidR="0021430B" w:rsidP="0DC1E22F" w:rsidRDefault="000E1345" w14:paraId="5FB4FD59" w14:textId="637F6036">
      <w:pPr>
        <w:spacing w:line="276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</w:pPr>
      <w:r w:rsidRPr="1EAA8EC6" w:rsidR="299F29DD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     </w:t>
      </w:r>
      <w:r w:rsidRPr="1EAA8EC6" w:rsidR="57BBB90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6</w:t>
      </w:r>
      <w:r w:rsidRPr="1EAA8EC6" w:rsidR="00B2618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:00</w:t>
      </w:r>
      <w:r>
        <w:tab/>
      </w:r>
      <w:r>
        <w:tab/>
      </w:r>
      <w:r w:rsidRPr="1EAA8EC6" w:rsidR="0032630A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Call Meeting to Order</w:t>
      </w:r>
    </w:p>
    <w:p w:rsidRPr="00572492" w:rsidR="001561E6" w:rsidP="0DC1E22F" w:rsidRDefault="001561E6" w14:paraId="5822DAE2" w14:textId="7A1CC3A0">
      <w:pPr>
        <w:pStyle w:val="ListParagraph"/>
        <w:numPr>
          <w:ilvl w:val="2"/>
          <w:numId w:val="44"/>
        </w:numPr>
        <w:spacing w:line="276" w:lineRule="auto"/>
        <w:ind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</w:pPr>
      <w:r w:rsidRPr="0DABA052" w:rsidR="0099746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 </w:t>
      </w:r>
      <w:r w:rsidRPr="0DABA052" w:rsidR="00D23BA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Approve Agend</w:t>
      </w:r>
      <w:r w:rsidRPr="0DABA052" w:rsidR="005F641F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a</w:t>
      </w:r>
      <w:r w:rsidRPr="0DABA052" w:rsidR="000E1345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, </w:t>
      </w:r>
      <w:r w:rsidRPr="0DABA052" w:rsidR="000867C4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A</w:t>
      </w:r>
      <w:r w:rsidRPr="0DABA052" w:rsidR="00BA136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pprove</w:t>
      </w:r>
      <w:r w:rsidRPr="0DABA052" w:rsidR="0033085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 absent</w:t>
      </w:r>
      <w:r w:rsidRPr="0DABA052" w:rsidR="00C75AFE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ee</w:t>
      </w:r>
      <w:r w:rsidRPr="0DABA052" w:rsidR="0033085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 board </w:t>
      </w:r>
      <w:r w:rsidRPr="0DABA052" w:rsidR="007C6E4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members</w:t>
      </w:r>
      <w:r w:rsidRPr="0DABA052" w:rsidR="10D10DC7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 </w:t>
      </w:r>
    </w:p>
    <w:p w:rsidRPr="00572492" w:rsidR="00E05B0E" w:rsidP="1380EDCA" w:rsidRDefault="00E05B0E" w14:paraId="05AD2894" w14:textId="63191ED8">
      <w:pPr>
        <w:spacing w:line="276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</w:pPr>
      <w:r w:rsidRPr="1EAA8EC6" w:rsidR="6517E06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     </w:t>
      </w:r>
      <w:r w:rsidRPr="1EAA8EC6" w:rsidR="42357BB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6</w:t>
      </w:r>
      <w:r w:rsidRPr="1EAA8EC6" w:rsidR="000E1345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:</w:t>
      </w:r>
      <w:r w:rsidRPr="1EAA8EC6" w:rsidR="0DA7EA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05</w:t>
      </w:r>
      <w:r>
        <w:tab/>
      </w:r>
      <w:r>
        <w:tab/>
      </w:r>
      <w:r w:rsidRPr="1EAA8EC6" w:rsidR="28FB64C5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Guests: </w:t>
      </w:r>
      <w:r>
        <w:tab/>
      </w:r>
      <w:r w:rsidRPr="1EAA8EC6" w:rsidR="328DE5E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     </w:t>
      </w:r>
    </w:p>
    <w:p w:rsidRPr="00572492" w:rsidR="00E05B0E" w:rsidP="0DABA052" w:rsidRDefault="00E05B0E" w14:paraId="7FC5DBBF" w14:textId="03995125">
      <w:pPr>
        <w:pStyle w:val="Normal"/>
        <w:spacing w:line="276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</w:pPr>
      <w:r w:rsidRPr="31B4E1B1" w:rsidR="4E5F6797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     </w:t>
      </w:r>
      <w:r w:rsidRPr="31B4E1B1" w:rsidR="1AF31E1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6</w:t>
      </w:r>
      <w:r w:rsidRPr="31B4E1B1" w:rsidR="00E05B0E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:</w:t>
      </w:r>
      <w:r w:rsidRPr="31B4E1B1" w:rsidR="0EA8094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10</w:t>
      </w:r>
      <w:r>
        <w:tab/>
      </w:r>
      <w:r>
        <w:tab/>
      </w:r>
      <w:r w:rsidRPr="31B4E1B1" w:rsidR="0D1D7574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July Minutes (WR) June (DC) emailed previously</w:t>
      </w:r>
      <w:r>
        <w:tab/>
      </w:r>
      <w:r>
        <w:tab/>
      </w:r>
      <w:r>
        <w:tab/>
      </w:r>
      <w:r>
        <w:tab/>
      </w:r>
      <w:r w:rsidRPr="31B4E1B1" w:rsidR="00E05B0E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Approve</w:t>
      </w:r>
    </w:p>
    <w:p w:rsidRPr="00572492" w:rsidR="00E05B0E" w:rsidP="2912258D" w:rsidRDefault="00E05B0E" w14:paraId="02A2C5CB" w14:textId="666E77C1">
      <w:pPr>
        <w:pStyle w:val="Normal"/>
        <w:spacing w:line="276" w:lineRule="auto"/>
        <w:ind w:firstLine="0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</w:pPr>
      <w:r w:rsidRPr="2912258D" w:rsidR="2E7F3305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     </w:t>
      </w:r>
      <w:r w:rsidRPr="2912258D" w:rsidR="1C859384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6</w:t>
      </w:r>
      <w:r w:rsidRPr="2912258D" w:rsidR="00E05B0E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:</w:t>
      </w:r>
      <w:r w:rsidRPr="2912258D" w:rsidR="1A6ECA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15</w:t>
      </w:r>
      <w:r w:rsidRPr="2912258D" w:rsidR="064CE9A4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   </w:t>
      </w:r>
      <w:r>
        <w:tab/>
      </w:r>
      <w:r w:rsidRPr="2912258D" w:rsidR="1767EA3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Aug </w:t>
      </w:r>
      <w:r w:rsidRPr="2912258D" w:rsidR="00E05B0E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Payables</w:t>
      </w:r>
      <w:r w:rsidRPr="2912258D" w:rsidR="5600CE5A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 </w:t>
      </w:r>
      <w:r w:rsidRPr="2912258D" w:rsidR="5C1FAA1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(</w:t>
      </w:r>
      <w:r w:rsidRPr="2912258D" w:rsidR="5C1FAA1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WR) </w:t>
      </w:r>
      <w:r w:rsidRPr="2912258D" w:rsidR="7E0BD18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July/Aug </w:t>
      </w:r>
      <w:r w:rsidRPr="2912258D" w:rsidR="69AB0A3D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(DC) </w:t>
      </w:r>
      <w:r w:rsidRPr="2912258D" w:rsidR="00E05B0E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back side of agenda</w:t>
      </w:r>
      <w:r w:rsidRPr="2912258D" w:rsidR="4977F4A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 </w:t>
      </w:r>
      <w:r>
        <w:tab/>
      </w:r>
      <w:r>
        <w:tab/>
      </w:r>
      <w:r>
        <w:tab/>
      </w:r>
      <w:r w:rsidRPr="2912258D" w:rsidR="00E05B0E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Approve</w:t>
      </w:r>
      <w:r>
        <w:tab/>
      </w:r>
    </w:p>
    <w:p w:rsidR="00BD5279" w:rsidP="31B4E1B1" w:rsidRDefault="00E05B0E" w14:paraId="70A22815" w14:textId="6473AC0B">
      <w:pPr>
        <w:pStyle w:val="Normal"/>
        <w:spacing w:line="276" w:lineRule="auto"/>
        <w:rPr>
          <w:rFonts w:ascii="Calibri" w:hAnsi="Calibri" w:eastAsia="Times New Roman" w:cs="Calibri" w:asciiTheme="minorAscii" w:hAnsiTheme="minorAscii" w:cstheme="minorAscii"/>
          <w:sz w:val="24"/>
          <w:szCs w:val="24"/>
        </w:rPr>
      </w:pPr>
      <w:r w:rsidRPr="31B4E1B1" w:rsidR="00E05B0E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     </w:t>
      </w:r>
      <w:r w:rsidRPr="31B4E1B1" w:rsidR="48EB368F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6</w:t>
      </w:r>
      <w:r w:rsidRPr="31B4E1B1" w:rsidR="00E05B0E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:</w:t>
      </w:r>
      <w:r w:rsidRPr="31B4E1B1" w:rsidR="70F4B26F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20</w:t>
      </w:r>
      <w:r>
        <w:tab/>
      </w:r>
      <w:r>
        <w:tab/>
      </w:r>
      <w:r w:rsidRPr="31B4E1B1" w:rsidR="36DF89C5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July Financials (WR) June/July Financials (DC)</w:t>
      </w:r>
      <w:r>
        <w:tab/>
      </w:r>
      <w:r>
        <w:tab/>
      </w:r>
      <w:r>
        <w:tab/>
      </w:r>
      <w:r>
        <w:tab/>
      </w:r>
      <w:r w:rsidRPr="31B4E1B1" w:rsidR="00E05B0E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Approve</w:t>
      </w:r>
    </w:p>
    <w:p w:rsidR="00BD5279" w:rsidP="31B4E1B1" w:rsidRDefault="00E05B0E" w14:paraId="3151E709" w14:textId="5FA8DCB3">
      <w:pPr>
        <w:pStyle w:val="Normal"/>
        <w:spacing w:line="276" w:lineRule="auto"/>
        <w:rPr>
          <w:rFonts w:ascii="Calibri" w:hAnsi="Calibri" w:eastAsia="Times New Roman" w:cs="Calibri" w:asciiTheme="minorAscii" w:hAnsiTheme="minorAscii" w:cstheme="minorAscii"/>
          <w:sz w:val="24"/>
          <w:szCs w:val="24"/>
        </w:rPr>
      </w:pPr>
    </w:p>
    <w:p w:rsidRPr="00B53B80" w:rsidR="00695DDF" w:rsidP="3D608390" w:rsidRDefault="005F4E02" w14:paraId="0ECB0E1B" w14:textId="49EB6713">
      <w:pPr>
        <w:rPr>
          <w:rFonts w:ascii="Calibri" w:hAnsi="Calibri" w:eastAsia="Times New Roman" w:cs="Calibri" w:asciiTheme="minorAscii" w:hAnsiTheme="minorAscii" w:cstheme="minorAscii"/>
          <w:sz w:val="24"/>
          <w:szCs w:val="24"/>
        </w:rPr>
      </w:pPr>
      <w:r w:rsidRPr="00B53B80">
        <w:rPr>
          <w:rFonts w:asciiTheme="minorHAnsi" w:hAnsiTheme="minorHAnsi" w:cstheme="minorHAnsi"/>
          <w:color w:val="FF0000"/>
        </w:rPr>
        <w:tab/>
      </w:r>
    </w:p>
    <w:p w:rsidR="00101F76" w:rsidP="3D608390" w:rsidRDefault="00101F76" w14:paraId="004D5EDA" w14:textId="168886EE">
      <w:pPr>
        <w:spacing w:line="276" w:lineRule="auto"/>
        <w:rPr>
          <w:rFonts w:ascii="Calibri" w:hAnsi="Calibri" w:eastAsia="Times New Roman" w:cs="Calibri" w:asciiTheme="minorAscii" w:hAnsiTheme="minorAscii" w:cstheme="minorAscii"/>
          <w:sz w:val="24"/>
          <w:szCs w:val="24"/>
        </w:rPr>
      </w:pPr>
      <w:r w:rsidRPr="637195C9" w:rsidR="00E01B2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  <w:u w:val="single"/>
          <w:lang w:eastAsia="en-US" w:bidi="ar-SA"/>
        </w:rPr>
        <w:t>Old Business</w:t>
      </w:r>
      <w:r w:rsidRPr="637195C9" w:rsidR="00E01B2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  <w:u w:val="single"/>
          <w:lang w:eastAsia="en-US" w:bidi="ar-SA"/>
        </w:rPr>
        <w:t xml:space="preserve"> </w:t>
      </w:r>
      <w:bookmarkStart w:name="_Int_WCHFDj4Z" w:id="2105698419"/>
      <w:r>
        <w:tab/>
      </w:r>
      <w:r w:rsidRPr="637195C9" w:rsidR="007F7D5D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(</w:t>
      </w:r>
      <w:bookmarkEnd w:id="2105698419"/>
      <w:r w:rsidRPr="637195C9" w:rsidR="007F7D5D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Review Agenda Background Email for Details)</w:t>
      </w:r>
    </w:p>
    <w:p w:rsidR="00E01B2B" w:rsidP="3799CD06" w:rsidRDefault="0072544F" w14:paraId="1E445223" w14:textId="4DE85F55">
      <w:pPr>
        <w:spacing w:line="276" w:lineRule="auto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1EAA8EC6" w:rsidR="0072544F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     </w:t>
      </w:r>
      <w:r w:rsidRPr="1EAA8EC6" w:rsidR="1F1B0F6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6</w:t>
      </w:r>
      <w:r w:rsidRPr="1EAA8EC6" w:rsidR="009C2ED6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:</w:t>
      </w:r>
      <w:r w:rsidRPr="1EAA8EC6" w:rsidR="71DEDE9A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25</w:t>
      </w:r>
      <w:r>
        <w:tab/>
      </w:r>
      <w:r>
        <w:tab/>
      </w:r>
      <w:r w:rsidRPr="1EAA8EC6" w:rsidR="0072544F">
        <w:rPr>
          <w:rFonts w:ascii="Calibri" w:hAnsi="Calibri" w:cs="Calibri" w:asciiTheme="minorAscii" w:hAnsiTheme="minorAscii" w:cstheme="minorAscii"/>
        </w:rPr>
        <w:t xml:space="preserve">Annual Plan of Work Updates </w:t>
      </w:r>
      <w:r w:rsidRPr="1EAA8EC6" w:rsidR="282BB6AA">
        <w:rPr>
          <w:rFonts w:ascii="Calibri" w:hAnsi="Calibri" w:cs="Calibri" w:asciiTheme="minorAscii" w:hAnsiTheme="minorAscii" w:cstheme="minorAscii"/>
        </w:rPr>
        <w:t xml:space="preserve">(See details in printed </w:t>
      </w:r>
      <w:bookmarkStart w:name="_Int_hglYS463" w:id="786763602"/>
      <w:r w:rsidRPr="1EAA8EC6" w:rsidR="282BB6AA">
        <w:rPr>
          <w:rFonts w:ascii="Calibri" w:hAnsi="Calibri" w:cs="Calibri" w:asciiTheme="minorAscii" w:hAnsiTheme="minorAscii" w:cstheme="minorAscii"/>
        </w:rPr>
        <w:t>Background)</w:t>
      </w:r>
      <w:r>
        <w:tab/>
      </w:r>
      <w:bookmarkEnd w:id="786763602"/>
      <w:r>
        <w:tab/>
      </w:r>
      <w:r w:rsidRPr="1EAA8EC6" w:rsidR="0072544F">
        <w:rPr>
          <w:rFonts w:ascii="Calibri" w:hAnsi="Calibri" w:cs="Calibri" w:asciiTheme="minorAscii" w:hAnsiTheme="minorAscii" w:cstheme="minorAscii"/>
        </w:rPr>
        <w:t>Board Member Q&amp;A</w:t>
      </w:r>
    </w:p>
    <w:p w:rsidR="0072544F" w:rsidP="0072544F" w:rsidRDefault="00F23E85" w14:paraId="6098AAB8" w14:textId="5C5D9E40">
      <w:pPr>
        <w:pStyle w:val="ListParagraph"/>
        <w:numPr>
          <w:ilvl w:val="0"/>
          <w:numId w:val="3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Long-term Sustainable Funding</w:t>
      </w:r>
    </w:p>
    <w:p w:rsidR="00F23E85" w:rsidP="0072544F" w:rsidRDefault="00F23E85" w14:paraId="4E60654A" w14:textId="785A7EAC">
      <w:pPr>
        <w:pStyle w:val="ListParagraph"/>
        <w:numPr>
          <w:ilvl w:val="0"/>
          <w:numId w:val="3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Land Use Plan (LUP)</w:t>
      </w:r>
    </w:p>
    <w:p w:rsidR="00F23E85" w:rsidP="0072544F" w:rsidRDefault="00F23E85" w14:paraId="08891B23" w14:textId="05583642">
      <w:pPr>
        <w:pStyle w:val="ListParagraph"/>
        <w:numPr>
          <w:ilvl w:val="0"/>
          <w:numId w:val="3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Rangeland</w:t>
      </w:r>
    </w:p>
    <w:p w:rsidR="00F23E85" w:rsidP="0072544F" w:rsidRDefault="00F23E85" w14:paraId="67060A05" w14:textId="1AF5673F">
      <w:pPr>
        <w:pStyle w:val="ListParagraph"/>
        <w:numPr>
          <w:ilvl w:val="0"/>
          <w:numId w:val="3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Water</w:t>
      </w:r>
    </w:p>
    <w:p w:rsidR="00F23E85" w:rsidP="732C1771" w:rsidRDefault="00F23E85" w14:paraId="33219BAF" w14:textId="6EB65FE6">
      <w:pPr>
        <w:pStyle w:val="ListParagraph"/>
        <w:numPr>
          <w:ilvl w:val="0"/>
          <w:numId w:val="39"/>
        </w:numPr>
        <w:rPr>
          <w:rFonts w:ascii="Calibri" w:hAnsi="Calibri" w:cs="Calibri" w:asciiTheme="minorAscii" w:hAnsiTheme="minorAscii" w:cstheme="minorAscii"/>
        </w:rPr>
      </w:pPr>
      <w:r w:rsidRPr="238E7FD7" w:rsidR="00F23E85">
        <w:rPr>
          <w:rFonts w:ascii="Calibri" w:hAnsi="Calibri" w:cs="Calibri" w:asciiTheme="minorAscii" w:hAnsiTheme="minorAscii" w:cstheme="minorAscii"/>
        </w:rPr>
        <w:t>Wildlif</w:t>
      </w:r>
      <w:r w:rsidRPr="238E7FD7" w:rsidR="5E27FD8F">
        <w:rPr>
          <w:rFonts w:ascii="Calibri" w:hAnsi="Calibri" w:cs="Calibri" w:asciiTheme="minorAscii" w:hAnsiTheme="minorAscii" w:cstheme="minorAscii"/>
        </w:rPr>
        <w:t>e</w:t>
      </w:r>
    </w:p>
    <w:p w:rsidR="7769072E" w:rsidP="28A1E1F3" w:rsidRDefault="7769072E" w14:paraId="2E3D270D" w14:textId="45590870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</w:pPr>
      <w:r w:rsidRPr="28A1E1F3" w:rsidR="7B5F150C">
        <w:rPr>
          <w:rFonts w:ascii="Calibri" w:hAnsi="Calibri" w:cs="Calibri" w:asciiTheme="minorAscii" w:hAnsiTheme="minorAscii" w:cstheme="minorAscii"/>
        </w:rPr>
        <w:t xml:space="preserve">     </w:t>
      </w:r>
      <w:r w:rsidRPr="28A1E1F3" w:rsidR="7B5F150C">
        <w:rPr>
          <w:rFonts w:ascii="Calibri" w:hAnsi="Calibri" w:eastAsia="Calibri" w:cs="Calibri" w:asciiTheme="minorAscii" w:hAnsiTheme="minorAscii" w:eastAsiaTheme="minorAscii" w:cstheme="minorAscii"/>
        </w:rPr>
        <w:t>6:40</w:t>
      </w:r>
      <w:r>
        <w:tab/>
      </w:r>
      <w:r>
        <w:tab/>
      </w:r>
      <w:r w:rsidRPr="28A1E1F3" w:rsidR="7B5F150C">
        <w:rPr>
          <w:rFonts w:ascii="Calibri" w:hAnsi="Calibri" w:eastAsia="Calibri" w:cs="Calibri" w:asciiTheme="minorAscii" w:hAnsiTheme="minorAscii" w:eastAsiaTheme="minorAscii" w:cstheme="minorAscii"/>
        </w:rPr>
        <w:t>Service provider Agreement with Delbert Johnson</w:t>
      </w:r>
      <w:r>
        <w:tab/>
      </w:r>
      <w:r>
        <w:tab/>
      </w:r>
      <w:r>
        <w:tab/>
      </w:r>
      <w:r>
        <w:tab/>
      </w:r>
      <w:r w:rsidRPr="28A1E1F3" w:rsidR="7B5F150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Review/Approve</w:t>
      </w:r>
    </w:p>
    <w:p w:rsidR="7769072E" w:rsidP="28A1E1F3" w:rsidRDefault="7769072E" w14:paraId="02C24654" w14:textId="0E1661A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</w:pPr>
      <w:r w:rsidRPr="28A1E1F3" w:rsidR="7B5F150C">
        <w:rPr>
          <w:rFonts w:ascii="Calibri" w:hAnsi="Calibri" w:cs="Calibri" w:asciiTheme="minorAscii" w:hAnsiTheme="minorAscii" w:cstheme="minorAscii"/>
        </w:rPr>
        <w:t xml:space="preserve">     6:5</w:t>
      </w:r>
      <w:r w:rsidRPr="28A1E1F3" w:rsidR="7B5F150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0 </w:t>
      </w:r>
      <w:r>
        <w:tab/>
      </w:r>
      <w:r w:rsidRPr="28A1E1F3" w:rsidR="7B5F150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Matching Grant Cricket Program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8A1E1F3" w:rsidR="7B5F150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Discussion</w:t>
      </w:r>
    </w:p>
    <w:p w:rsidR="7769072E" w:rsidP="7769072E" w:rsidRDefault="7769072E" w14:paraId="23CC334E" w14:textId="3F90E3D4">
      <w:pPr>
        <w:pStyle w:val="Normal"/>
        <w:rPr>
          <w:rFonts w:ascii="Calibri" w:hAnsi="Calibri" w:cs="Calibri" w:asciiTheme="minorAscii" w:hAnsiTheme="minorAscii" w:cstheme="minorAscii"/>
        </w:rPr>
      </w:pPr>
    </w:p>
    <w:p w:rsidR="45FB59FB" w:rsidP="28A1E1F3" w:rsidRDefault="45FB59FB" w14:paraId="65DE98F8" w14:textId="199CD1C5">
      <w:pPr>
        <w:suppressLineNumbers w:val="0"/>
        <w:spacing w:before="0" w:beforeAutospacing="off" w:after="0" w:afterAutospacing="off" w:line="240" w:lineRule="auto"/>
        <w:ind/>
        <w:rPr>
          <w:rFonts w:ascii="Calibri" w:hAnsi="Calibri" w:eastAsia="Times New Roman" w:cs="Calibri" w:asciiTheme="minorAscii" w:hAnsiTheme="minorAscii" w:cstheme="minorAscii"/>
          <w:noProof w:val="0"/>
          <w:sz w:val="24"/>
          <w:szCs w:val="24"/>
          <w:lang w:val="en-US" w:eastAsia="en-US" w:bidi="ar-SA"/>
        </w:rPr>
      </w:pPr>
      <w:r w:rsidRPr="28A1E1F3" w:rsidR="00F8586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  <w:t>New Business</w:t>
      </w:r>
      <w:r w:rsidRPr="28A1E1F3" w:rsidR="21DAA997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  <w:t xml:space="preserve"> </w:t>
      </w:r>
    </w:p>
    <w:p w:rsidR="66F53F3A" w:rsidP="238E7FD7" w:rsidRDefault="66F53F3A" w14:paraId="6E8D0DD1" w14:textId="457EF24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</w:pPr>
      <w:r w:rsidRPr="28A1E1F3" w:rsidR="03FC391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  <w:t xml:space="preserve">     </w:t>
      </w:r>
      <w:r w:rsidRPr="28A1E1F3" w:rsidR="67CBD25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  <w:t>7:0</w:t>
      </w:r>
      <w:r w:rsidRPr="28A1E1F3" w:rsidR="201948A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  <w:t>5</w:t>
      </w:r>
      <w:r>
        <w:tab/>
      </w:r>
      <w:r>
        <w:tab/>
      </w:r>
      <w:r w:rsidRPr="28A1E1F3" w:rsidR="4D33ED1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  <w:t>Destroy old files (DC&amp;</w:t>
      </w:r>
      <w:bookmarkStart w:name="_Int_tUWlXk1q" w:id="1360560843"/>
      <w:r w:rsidRPr="28A1E1F3" w:rsidR="4D33ED1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  <w:t>WR)</w:t>
      </w:r>
      <w:r>
        <w:tab/>
      </w:r>
      <w:bookmarkEnd w:id="1360560843"/>
      <w:r>
        <w:tab/>
      </w:r>
      <w:r>
        <w:tab/>
      </w:r>
      <w:r>
        <w:tab/>
      </w:r>
      <w:r>
        <w:tab/>
      </w:r>
      <w:r>
        <w:tab/>
      </w:r>
      <w:r>
        <w:tab/>
      </w:r>
      <w:r w:rsidRPr="28A1E1F3" w:rsidR="4D33ED1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  <w:t>Approve</w:t>
      </w:r>
    </w:p>
    <w:p w:rsidR="0869BD8F" w:rsidP="238E7FD7" w:rsidRDefault="0869BD8F" w14:paraId="0840D04C" w14:textId="7650B81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</w:pPr>
      <w:r w:rsidRPr="28A1E1F3" w:rsidR="0869BD8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  <w:t xml:space="preserve">     </w:t>
      </w:r>
      <w:r w:rsidRPr="28A1E1F3" w:rsidR="3249205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  <w:t>7</w:t>
      </w:r>
      <w:r w:rsidRPr="28A1E1F3" w:rsidR="0869BD8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  <w:t>:</w:t>
      </w:r>
      <w:r w:rsidRPr="28A1E1F3" w:rsidR="445B76A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  <w:t>10</w:t>
      </w:r>
      <w:r>
        <w:tab/>
      </w:r>
      <w:r>
        <w:tab/>
      </w:r>
      <w:r w:rsidRPr="28A1E1F3" w:rsidR="160EE6FA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  <w:t>2025 CSCB/DCT Grant application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8A1E1F3" w:rsidR="160EE6FA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  <w:t>Review/Approve</w:t>
      </w:r>
    </w:p>
    <w:p w:rsidR="0869BD8F" w:rsidP="28A1E1F3" w:rsidRDefault="0869BD8F" w14:paraId="15E2B893" w14:textId="4A8D1FB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 w:eastAsia="en-US" w:bidi="ar-SA"/>
        </w:rPr>
      </w:pPr>
      <w:r w:rsidRPr="28A1E1F3" w:rsidR="15E2FE35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     </w:t>
      </w:r>
      <w:r w:rsidRPr="28A1E1F3" w:rsidR="3AA42166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7:</w:t>
      </w:r>
      <w:r w:rsidRPr="28A1E1F3" w:rsidR="06AA449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2</w:t>
      </w:r>
      <w:r w:rsidRPr="28A1E1F3" w:rsidR="5E4F9854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0</w:t>
      </w:r>
      <w:r>
        <w:tab/>
      </w:r>
      <w:r>
        <w:tab/>
      </w:r>
      <w:r w:rsidRPr="28A1E1F3" w:rsidR="5E4F9854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Resolutions for the Watershed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8A1E1F3" w:rsidR="5E4F9854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Discussion/Approve  </w:t>
      </w:r>
    </w:p>
    <w:p w:rsidR="0869BD8F" w:rsidP="03B45144" w:rsidRDefault="0869BD8F" w14:paraId="72DECB6B" w14:textId="43788AA1">
      <w:pPr>
        <w:pStyle w:val="Normal"/>
      </w:pPr>
      <w:r w:rsidRPr="28A1E1F3" w:rsidR="1EC665F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     </w:t>
      </w:r>
      <w:r w:rsidRPr="28A1E1F3" w:rsidR="63EA3936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7:</w:t>
      </w:r>
      <w:r w:rsidRPr="28A1E1F3" w:rsidR="59964DE2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3</w:t>
      </w:r>
      <w:r w:rsidRPr="28A1E1F3" w:rsidR="1EC665F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5</w:t>
      </w:r>
      <w:r>
        <w:tab/>
      </w:r>
      <w:r>
        <w:tab/>
      </w:r>
      <w:r w:rsidRPr="28A1E1F3" w:rsidR="1EC665F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Solar Farm Conservation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8A1E1F3" w:rsidR="1EC665F0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Discussion</w:t>
      </w:r>
      <w:r w:rsidRPr="28A1E1F3" w:rsidR="5E4F9854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 xml:space="preserve">   </w:t>
      </w:r>
      <w:r>
        <w:tab/>
      </w:r>
    </w:p>
    <w:p w:rsidR="45FB59FB" w:rsidP="28A1E1F3" w:rsidRDefault="45FB59FB" w14:paraId="27736925" w14:textId="5E1C92C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A1E1F3" w:rsidR="7FCC89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</w:t>
      </w:r>
      <w:r w:rsidRPr="28A1E1F3" w:rsidR="283805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7:45</w:t>
      </w:r>
      <w:r>
        <w:tab/>
      </w:r>
      <w:r>
        <w:tab/>
      </w:r>
      <w:r w:rsidRPr="28A1E1F3" w:rsidR="7B8488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Grant Management Software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8A1E1F3" w:rsidR="2EA14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Discussion</w:t>
      </w:r>
    </w:p>
    <w:p w:rsidR="45FB59FB" w:rsidP="2912258D" w:rsidRDefault="45FB59FB" w14:paraId="28617EE0" w14:textId="54C4BC66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12258D" w:rsidR="4D7C9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</w:t>
      </w:r>
      <w:r>
        <w:tab/>
      </w:r>
    </w:p>
    <w:p w:rsidRPr="00066A9D" w:rsidR="00101F76" w:rsidP="42EACC89" w:rsidRDefault="00101F76" w14:paraId="7F942A46" w14:textId="69145F93">
      <w:pPr>
        <w:spacing w:line="276" w:lineRule="auto"/>
        <w:ind/>
        <w:rPr>
          <w:rFonts w:ascii="Calibri" w:hAnsi="Calibri" w:cs="Calibri" w:asciiTheme="minorAscii" w:hAnsiTheme="minorAscii" w:cstheme="minorAscii"/>
          <w:b w:val="1"/>
          <w:bCs w:val="1"/>
          <w:u w:val="single"/>
        </w:rPr>
      </w:pPr>
      <w:r w:rsidRPr="3EBF18D9" w:rsidR="00C7430B">
        <w:rPr>
          <w:rFonts w:ascii="Calibri" w:hAnsi="Calibri" w:eastAsia="Times New Roman" w:cs="Calibri" w:asciiTheme="minorAscii" w:hAnsiTheme="minorAscii" w:cstheme="minorAscii"/>
          <w:b w:val="1"/>
          <w:bCs w:val="1"/>
          <w:sz w:val="24"/>
          <w:szCs w:val="24"/>
          <w:u w:val="single"/>
        </w:rPr>
        <w:t>Reports</w:t>
      </w:r>
    </w:p>
    <w:p w:rsidR="31014E84" w:rsidP="4892962B" w:rsidRDefault="31014E84" w14:paraId="7322F01A" w14:textId="0621C011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  <w:u w:val="single"/>
        </w:rPr>
      </w:pPr>
      <w:r w:rsidRPr="28A1E1F3" w:rsidR="12340E96"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  <w:u w:val="none"/>
        </w:rPr>
        <w:t xml:space="preserve">    </w:t>
      </w:r>
      <w:r w:rsidRPr="28A1E1F3" w:rsidR="64FB1D12"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  <w:u w:val="none"/>
        </w:rPr>
        <w:t xml:space="preserve"> </w:t>
      </w:r>
      <w:r w:rsidRPr="28A1E1F3" w:rsidR="0CD1A93E"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  <w:u w:val="none"/>
        </w:rPr>
        <w:t>8</w:t>
      </w:r>
      <w:r w:rsidRPr="28A1E1F3" w:rsidR="6D923BDF"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  <w:u w:val="none"/>
        </w:rPr>
        <w:t>:</w:t>
      </w:r>
      <w:r w:rsidRPr="28A1E1F3" w:rsidR="699974CA"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  <w:u w:val="none"/>
        </w:rPr>
        <w:t>0</w:t>
      </w:r>
      <w:r w:rsidRPr="28A1E1F3" w:rsidR="0B663FC7"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  <w:u w:val="none"/>
        </w:rPr>
        <w:t>0</w:t>
      </w:r>
      <w:r>
        <w:tab/>
      </w:r>
      <w:r>
        <w:tab/>
      </w:r>
      <w:r w:rsidRPr="28A1E1F3" w:rsidR="31014E84"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  <w:u w:val="none"/>
        </w:rPr>
        <w:t xml:space="preserve">Board </w:t>
      </w:r>
      <w:r w:rsidRPr="28A1E1F3" w:rsidR="487F375E"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  <w:u w:val="none"/>
        </w:rPr>
        <w:t xml:space="preserve">Member </w:t>
      </w:r>
      <w:r w:rsidRPr="28A1E1F3" w:rsidR="31014E84"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  <w:u w:val="none"/>
        </w:rPr>
        <w:t>Reports</w:t>
      </w:r>
    </w:p>
    <w:p w:rsidRPr="00066A9D" w:rsidR="00F750DD" w:rsidP="7374A3BE" w:rsidRDefault="00F750DD" w14:paraId="01B3F792" w14:textId="5C91574D">
      <w:pPr>
        <w:spacing w:line="276" w:lineRule="auto"/>
        <w:ind w:firstLine="0"/>
        <w:rPr>
          <w:rFonts w:ascii="Calibri" w:hAnsi="Calibri" w:cs="Calibri" w:asciiTheme="minorAscii" w:hAnsiTheme="minorAscii" w:cstheme="minorAscii"/>
          <w:noProof w:val="0"/>
          <w:lang w:val="en-US"/>
        </w:rPr>
      </w:pPr>
      <w:r w:rsidRPr="28A1E1F3" w:rsidR="4BC250AE">
        <w:rPr>
          <w:rFonts w:ascii="Calibri" w:hAnsi="Calibri" w:cs="Calibri" w:asciiTheme="minorAscii" w:hAnsiTheme="minorAscii" w:cstheme="minorAscii"/>
        </w:rPr>
        <w:t xml:space="preserve">    </w:t>
      </w:r>
      <w:r w:rsidRPr="28A1E1F3" w:rsidR="6489F14B">
        <w:rPr>
          <w:rFonts w:ascii="Calibri" w:hAnsi="Calibri" w:cs="Calibri" w:asciiTheme="minorAscii" w:hAnsiTheme="minorAscii" w:cstheme="minorAscii"/>
        </w:rPr>
        <w:t xml:space="preserve"> </w:t>
      </w:r>
      <w:r w:rsidRPr="28A1E1F3" w:rsidR="78F57436">
        <w:rPr>
          <w:rFonts w:ascii="Calibri" w:hAnsi="Calibri" w:cs="Calibri" w:asciiTheme="minorAscii" w:hAnsiTheme="minorAscii" w:cstheme="minorAscii"/>
        </w:rPr>
        <w:t>8</w:t>
      </w:r>
      <w:r w:rsidRPr="28A1E1F3" w:rsidR="0AF09C54">
        <w:rPr>
          <w:rFonts w:ascii="Calibri" w:hAnsi="Calibri" w:cs="Calibri" w:asciiTheme="minorAscii" w:hAnsiTheme="minorAscii" w:cstheme="minorAscii"/>
        </w:rPr>
        <w:t>:</w:t>
      </w:r>
      <w:r w:rsidRPr="28A1E1F3" w:rsidR="62176FCE">
        <w:rPr>
          <w:rFonts w:ascii="Calibri" w:hAnsi="Calibri" w:cs="Calibri" w:asciiTheme="minorAscii" w:hAnsiTheme="minorAscii" w:cstheme="minorAscii"/>
        </w:rPr>
        <w:t>1</w:t>
      </w:r>
      <w:r w:rsidRPr="28A1E1F3" w:rsidR="3FBB3793">
        <w:rPr>
          <w:rFonts w:ascii="Calibri" w:hAnsi="Calibri" w:cs="Calibri" w:asciiTheme="minorAscii" w:hAnsiTheme="minorAscii" w:cstheme="minorAscii"/>
        </w:rPr>
        <w:t>0</w:t>
      </w:r>
      <w:r>
        <w:tab/>
      </w:r>
      <w:r>
        <w:tab/>
      </w:r>
      <w:r w:rsidRPr="28A1E1F3" w:rsidR="00C10BC2">
        <w:rPr>
          <w:rFonts w:ascii="Calibri" w:hAnsi="Calibri" w:cs="Calibri" w:asciiTheme="minorAscii" w:hAnsiTheme="minorAscii" w:cstheme="minorAscii"/>
        </w:rPr>
        <w:t xml:space="preserve">Staff: </w:t>
      </w:r>
      <w:r w:rsidRPr="28A1E1F3" w:rsidR="003F3C50">
        <w:rPr>
          <w:rFonts w:ascii="Calibri" w:hAnsi="Calibri" w:cs="Calibri" w:asciiTheme="minorAscii" w:hAnsiTheme="minorAscii" w:cstheme="minorAscii"/>
        </w:rPr>
        <w:t xml:space="preserve"> </w:t>
      </w:r>
      <w:r w:rsidRPr="28A1E1F3" w:rsidR="0064289F">
        <w:rPr>
          <w:rFonts w:ascii="Calibri" w:hAnsi="Calibri" w:cs="Calibri" w:asciiTheme="minorAscii" w:hAnsiTheme="minorAscii" w:cstheme="minorAscii"/>
        </w:rPr>
        <w:t>Office Manager, Project Manager</w:t>
      </w:r>
      <w:r w:rsidRPr="28A1E1F3" w:rsidR="3A9849CC">
        <w:rPr>
          <w:rFonts w:ascii="Calibri" w:hAnsi="Calibri" w:cs="Calibri" w:asciiTheme="minorAscii" w:hAnsiTheme="minorAscii" w:cstheme="minorAscii"/>
        </w:rPr>
        <w:t xml:space="preserve">, Watershed </w:t>
      </w:r>
      <w:r w:rsidRPr="28A1E1F3" w:rsidR="3A9849CC">
        <w:rPr>
          <w:rFonts w:ascii="Calibri" w:hAnsi="Calibri" w:cs="Calibri" w:asciiTheme="minorAscii" w:hAnsiTheme="minorAscii" w:cstheme="minorAscii"/>
        </w:rPr>
        <w:t>Coordinator</w:t>
      </w:r>
      <w:r w:rsidRPr="28A1E1F3" w:rsidR="4BDD73B6">
        <w:rPr>
          <w:rFonts w:ascii="Calibri" w:hAnsi="Calibri" w:cs="Calibri" w:asciiTheme="minorAscii" w:hAnsiTheme="minorAscii" w:cstheme="minorAscii"/>
        </w:rPr>
        <w:t xml:space="preserve">, Forestry </w:t>
      </w:r>
      <w:r w:rsidRPr="28A1E1F3" w:rsidR="4BDD73B6">
        <w:rPr>
          <w:rFonts w:ascii="Calibri" w:hAnsi="Calibri" w:cs="Calibri" w:asciiTheme="minorAscii" w:hAnsiTheme="minorAscii" w:cstheme="minorAscii"/>
        </w:rPr>
        <w:t xml:space="preserve">Coordinator </w:t>
      </w:r>
    </w:p>
    <w:p w:rsidRPr="00066A9D" w:rsidR="00F750DD" w:rsidP="7374A3BE" w:rsidRDefault="00F750DD" w14:paraId="2902349C" w14:textId="7FE644BC">
      <w:pPr>
        <w:spacing w:line="276" w:lineRule="auto"/>
        <w:ind w:left="720" w:firstLine="720"/>
        <w:rPr>
          <w:rFonts w:ascii="Calibri" w:hAnsi="Calibri" w:cs="Calibri" w:asciiTheme="minorAscii" w:hAnsiTheme="minorAscii" w:cstheme="minorAscii"/>
          <w:noProof w:val="0"/>
          <w:lang w:val="en-US"/>
        </w:rPr>
      </w:pPr>
      <w:r w:rsidRPr="7374A3BE" w:rsidR="00E84218">
        <w:rPr>
          <w:rFonts w:ascii="Calibri" w:hAnsi="Calibri" w:cs="Calibri" w:asciiTheme="minorAscii" w:hAnsiTheme="minorAscii" w:cstheme="minorAscii"/>
          <w:b w:val="1"/>
          <w:bCs w:val="1"/>
        </w:rPr>
        <w:t>Othe</w:t>
      </w:r>
      <w:r w:rsidRPr="7374A3BE" w:rsidR="00E84218">
        <w:rPr>
          <w:rFonts w:ascii="Calibri" w:hAnsi="Calibri" w:cs="Calibri" w:asciiTheme="minorAscii" w:hAnsiTheme="minorAscii" w:cstheme="minorAscii"/>
          <w:b w:val="1"/>
          <w:bCs w:val="1"/>
        </w:rPr>
        <w:t>r reports</w:t>
      </w:r>
      <w:r w:rsidRPr="7374A3BE" w:rsidR="00E84218">
        <w:rPr>
          <w:rFonts w:ascii="Calibri" w:hAnsi="Calibri" w:cs="Calibri" w:asciiTheme="minorAscii" w:hAnsiTheme="minorAscii" w:cstheme="minorAscii"/>
        </w:rPr>
        <w:t>: NRC</w:t>
      </w:r>
      <w:r w:rsidRPr="7374A3BE" w:rsidR="00832C14">
        <w:rPr>
          <w:rFonts w:ascii="Calibri" w:hAnsi="Calibri" w:cs="Calibri" w:asciiTheme="minorAscii" w:hAnsiTheme="minorAscii" w:cstheme="minorAscii"/>
        </w:rPr>
        <w:t>S</w:t>
      </w:r>
      <w:r w:rsidRPr="7374A3BE" w:rsidR="005560A3">
        <w:rPr>
          <w:rFonts w:ascii="Calibri" w:hAnsi="Calibri" w:cs="Calibri" w:asciiTheme="minorAscii" w:hAnsiTheme="minorAscii" w:cstheme="minorAscii"/>
        </w:rPr>
        <w:t xml:space="preserve"> </w:t>
      </w:r>
    </w:p>
    <w:p w:rsidRPr="005F19E1" w:rsidR="00AB573B" w:rsidP="0DC1E22F" w:rsidRDefault="00F01B7A" w14:paraId="5DE29145" w14:textId="60248A3D">
      <w:pPr>
        <w:spacing w:after="0" w:line="276" w:lineRule="auto"/>
        <w:ind w:left="0" w:firstLine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8A1E1F3" w:rsidR="537E3F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</w:t>
      </w:r>
      <w:r w:rsidRPr="28A1E1F3" w:rsidR="18E11D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8A1E1F3" w:rsidR="4CC281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8:</w:t>
      </w:r>
      <w:r w:rsidRPr="28A1E1F3" w:rsidR="4F8CE9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28A1E1F3" w:rsidR="4CC281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>
        <w:tab/>
      </w:r>
      <w:r>
        <w:tab/>
      </w:r>
      <w:r w:rsidRPr="28A1E1F3" w:rsidR="537E3F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Executive Session -</w:t>
      </w:r>
      <w:r w:rsidRPr="28A1E1F3" w:rsidR="537E3F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8A1E1F3" w:rsidR="537E3F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pursuant t</w:t>
      </w:r>
      <w:r w:rsidRPr="28A1E1F3" w:rsidR="537E3F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28A1E1F3" w:rsidR="537E3F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§24-6-402(4)(f), C.R.S, for discussion of a personnel matter</w:t>
      </w:r>
      <w:r w:rsidRPr="28A1E1F3" w:rsidR="72D795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Pr="005F19E1" w:rsidR="00AB573B" w:rsidP="233AFC2C" w:rsidRDefault="00F01B7A" w14:paraId="49350F4C" w14:textId="722F1BB3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Calibri" w:hAnsi="Calibri" w:cs="Calibri" w:asciiTheme="minorAscii" w:hAnsiTheme="minorAscii" w:cstheme="minorAscii"/>
          <w:highlight w:val="yellow"/>
        </w:rPr>
      </w:pPr>
      <w:r w:rsidRPr="4892962B" w:rsidR="537E3F0D">
        <w:rPr>
          <w:rFonts w:ascii="Calibri" w:hAnsi="Calibri" w:cs="Calibri" w:asciiTheme="minorAscii" w:hAnsiTheme="minorAscii" w:cstheme="minorAscii"/>
        </w:rPr>
        <w:t xml:space="preserve">   </w:t>
      </w:r>
      <w:r w:rsidRPr="4892962B" w:rsidR="6D80AC3E">
        <w:rPr>
          <w:rFonts w:ascii="Calibri" w:hAnsi="Calibri" w:cs="Calibri" w:asciiTheme="minorAscii" w:hAnsiTheme="minorAscii" w:cstheme="minorAscii"/>
        </w:rPr>
        <w:t xml:space="preserve"> </w:t>
      </w:r>
      <w:r w:rsidRPr="4892962B" w:rsidR="0BAD6791">
        <w:rPr>
          <w:rFonts w:ascii="Calibri" w:hAnsi="Calibri" w:cs="Calibri" w:asciiTheme="minorAscii" w:hAnsiTheme="minorAscii" w:cstheme="minorAscii"/>
        </w:rPr>
        <w:t xml:space="preserve"> </w:t>
      </w:r>
      <w:r>
        <w:tab/>
      </w:r>
      <w:r>
        <w:tab/>
      </w:r>
      <w:r w:rsidRPr="4892962B" w:rsidR="00B47671">
        <w:rPr>
          <w:rFonts w:ascii="Calibri" w:hAnsi="Calibri" w:cs="Calibri" w:asciiTheme="minorAscii" w:hAnsiTheme="minorAscii" w:cstheme="minorAscii"/>
        </w:rPr>
        <w:t xml:space="preserve">Adjourn Meeting </w:t>
      </w:r>
      <w:r w:rsidRPr="4892962B" w:rsidR="00236ABA">
        <w:rPr>
          <w:rFonts w:ascii="Calibri" w:hAnsi="Calibri" w:cs="Calibri" w:asciiTheme="minorAscii" w:hAnsiTheme="minorAscii" w:cstheme="minorAscii"/>
        </w:rPr>
        <w:t xml:space="preserve">– </w:t>
      </w:r>
      <w:r w:rsidRPr="4892962B" w:rsidR="00FC27C7">
        <w:rPr>
          <w:rFonts w:ascii="Calibri" w:hAnsi="Calibri" w:cs="Calibri" w:asciiTheme="minorAscii" w:hAnsiTheme="minorAscii" w:cstheme="minorAscii"/>
          <w:highlight w:val="yellow"/>
        </w:rPr>
        <w:t>Next Meeting</w:t>
      </w:r>
      <w:r w:rsidRPr="4892962B" w:rsidR="5CD16A9A">
        <w:rPr>
          <w:rFonts w:ascii="Calibri" w:hAnsi="Calibri" w:cs="Calibri" w:asciiTheme="minorAscii" w:hAnsiTheme="minorAscii" w:cstheme="minorAscii"/>
          <w:highlight w:val="yellow"/>
        </w:rPr>
        <w:t xml:space="preserve"> </w:t>
      </w:r>
      <w:r w:rsidRPr="4892962B" w:rsidR="0A70C9BA">
        <w:rPr>
          <w:rFonts w:ascii="Calibri" w:hAnsi="Calibri" w:cs="Calibri" w:asciiTheme="minorAscii" w:hAnsiTheme="minorAscii" w:cstheme="minorAscii"/>
          <w:highlight w:val="yellow"/>
        </w:rPr>
        <w:t>September 12</w:t>
      </w:r>
      <w:r w:rsidRPr="4892962B" w:rsidR="5CD16A9A">
        <w:rPr>
          <w:rFonts w:ascii="Calibri" w:hAnsi="Calibri" w:cs="Calibri" w:asciiTheme="minorAscii" w:hAnsiTheme="minorAscii" w:cstheme="minorAscii"/>
          <w:highlight w:val="yellow"/>
        </w:rPr>
        <w:t>,</w:t>
      </w:r>
      <w:r w:rsidRPr="4892962B" w:rsidR="5CD16A9A">
        <w:rPr>
          <w:rFonts w:ascii="Calibri" w:hAnsi="Calibri" w:cs="Calibri" w:asciiTheme="minorAscii" w:hAnsiTheme="minorAscii" w:cstheme="minorAscii"/>
          <w:highlight w:val="yellow"/>
        </w:rPr>
        <w:t xml:space="preserve"> 5pm</w:t>
      </w:r>
    </w:p>
    <w:p w:rsidR="52E6697D" w:rsidP="0DABA052" w:rsidRDefault="52E6697D" w14:paraId="3FE2C08A" w14:textId="4D12218F">
      <w:pPr>
        <w:pStyle w:val="Normal"/>
        <w:spacing w:line="276" w:lineRule="auto"/>
        <w:ind w:firstLine="360"/>
        <w:rPr>
          <w:rFonts w:ascii="Calibri" w:hAnsi="Calibri" w:cs="Calibri" w:asciiTheme="minorAscii" w:hAnsiTheme="minorAscii" w:cstheme="minorAscii"/>
          <w:highlight w:val="yellow"/>
        </w:rPr>
      </w:pPr>
    </w:p>
    <w:p w:rsidRPr="00194F95" w:rsidR="00FF4BEE" w:rsidP="1380EDCA" w:rsidRDefault="00FF4BEE" w14:paraId="25896984" w14:textId="52492E76">
      <w:pPr>
        <w:pStyle w:val="Normal"/>
        <w:spacing w:after="160" w:line="276" w:lineRule="auto"/>
        <w:ind w:firstLine="0"/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  <w:r w:rsidRPr="1380EDCA" w:rsidR="0A4C4C3C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  <w:t>TASK LIST</w:t>
      </w:r>
    </w:p>
    <w:p w:rsidRPr="00194F95" w:rsidR="00FF4BEE" w:rsidP="1380EDCA" w:rsidRDefault="00FF4BEE" w14:paraId="3FA7BC61" w14:textId="5D880B8B">
      <w:pPr>
        <w:pStyle w:val="Normal"/>
        <w:spacing w:after="160" w:line="276" w:lineRule="auto"/>
        <w:ind w:firstLine="0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</w:pPr>
    </w:p>
    <w:p w:rsidRPr="00194F95" w:rsidR="00FF4BEE" w:rsidP="1380EDCA" w:rsidRDefault="00FF4BEE" w14:paraId="6D2B4330" w14:textId="27DB06CE">
      <w:pPr>
        <w:pStyle w:val="Normal"/>
        <w:spacing w:after="160" w:line="276" w:lineRule="auto"/>
        <w:ind w:firstLine="0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</w:pPr>
    </w:p>
    <w:p w:rsidRPr="00194F95" w:rsidR="00FF4BEE" w:rsidP="1380EDCA" w:rsidRDefault="00FF4BEE" w14:paraId="78B3981F" w14:textId="4CB3ACD8">
      <w:pPr>
        <w:pStyle w:val="Normal"/>
        <w:spacing w:after="160" w:line="276" w:lineRule="auto"/>
        <w:ind w:firstLine="0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</w:pPr>
    </w:p>
    <w:p w:rsidRPr="00194F95" w:rsidR="00FF4BEE" w:rsidP="1380EDCA" w:rsidRDefault="00FF4BEE" w14:paraId="07C3C73E" w14:textId="5BAE4E37">
      <w:pPr>
        <w:pStyle w:val="Normal"/>
        <w:spacing w:after="160" w:line="276" w:lineRule="auto"/>
        <w:ind w:firstLine="0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</w:pPr>
    </w:p>
    <w:p w:rsidRPr="00194F95" w:rsidR="00FF4BEE" w:rsidP="238E7FD7" w:rsidRDefault="00FF4BEE" w14:paraId="5E832E12" w14:textId="3A8A6E12">
      <w:pPr>
        <w:pStyle w:val="Normal"/>
        <w:spacing w:after="160" w:line="276" w:lineRule="auto"/>
        <w:ind w:firstLine="0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</w:pPr>
      <w:r w:rsidRPr="7A2DB8C4" w:rsidR="43F7AEF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  <w:t>WHITE RIVER PAYABLES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50"/>
        <w:gridCol w:w="2805"/>
        <w:gridCol w:w="1785"/>
        <w:gridCol w:w="1875"/>
      </w:tblGrid>
      <w:tr w:rsidR="7A2DB8C4" w:rsidTr="7A2DB8C4" w14:paraId="290F3210">
        <w:trPr>
          <w:trHeight w:val="315"/>
        </w:trPr>
        <w:tc>
          <w:tcPr>
            <w:tcW w:w="2850" w:type="dxa"/>
            <w:tcBorders>
              <w:top w:val="single" w:color="3E4791" w:sz="6"/>
              <w:left w:val="single" w:color="000000" w:themeColor="text1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5880260D" w14:textId="27D1358F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FBC-Vonage</w:t>
            </w:r>
          </w:p>
        </w:tc>
        <w:tc>
          <w:tcPr>
            <w:tcW w:w="2805" w:type="dxa"/>
            <w:tcBorders>
              <w:top w:val="single" w:color="3E4791" w:sz="6"/>
              <w:left w:val="single" w:color="CCCCCC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39B7A435" w14:textId="579CEB5C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Office Telephone</w:t>
            </w:r>
          </w:p>
        </w:tc>
        <w:tc>
          <w:tcPr>
            <w:tcW w:w="1785" w:type="dxa"/>
            <w:tcBorders>
              <w:top w:val="single" w:color="3E4791" w:sz="6"/>
              <w:left w:val="single" w:color="CCCCCC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278254EF" w14:textId="0BA0AB10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$50.63</w:t>
            </w:r>
          </w:p>
        </w:tc>
        <w:tc>
          <w:tcPr>
            <w:tcW w:w="1875" w:type="dxa"/>
            <w:tcBorders>
              <w:top w:val="single" w:color="3E4791" w:sz="6"/>
              <w:left w:val="single" w:color="CCCCCC" w:sz="6"/>
              <w:bottom w:val="single" w:color="F8F9FA" w:sz="6"/>
              <w:right w:val="single" w:color="000000" w:themeColor="text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3C501A22" w14:textId="64E2ADDA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$5.06</w:t>
            </w:r>
          </w:p>
        </w:tc>
      </w:tr>
      <w:tr w:rsidR="7A2DB8C4" w:rsidTr="7A2DB8C4" w14:paraId="4AF81EB0">
        <w:trPr>
          <w:trHeight w:val="315"/>
        </w:trPr>
        <w:tc>
          <w:tcPr>
            <w:tcW w:w="2850" w:type="dxa"/>
            <w:tcBorders>
              <w:top w:val="single" w:color="CCCCCC" w:sz="6"/>
              <w:left w:val="single" w:color="000000" w:themeColor="text1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3ACDBEEB" w14:textId="3F50A969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FBC-Microsoft</w:t>
            </w:r>
          </w:p>
        </w:tc>
        <w:tc>
          <w:tcPr>
            <w:tcW w:w="280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22EE37EC" w14:textId="38A49CBE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Subscription / Family plan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4BC1501D" w14:textId="6029AE0F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$24.00</w:t>
            </w:r>
          </w:p>
        </w:tc>
        <w:tc>
          <w:tcPr>
            <w:tcW w:w="187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000000" w:themeColor="text1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2B96BE0C" w14:textId="57C16C7C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$2.40</w:t>
            </w:r>
          </w:p>
        </w:tc>
      </w:tr>
      <w:tr w:rsidR="7A2DB8C4" w:rsidTr="7A2DB8C4" w14:paraId="42E1B042">
        <w:trPr>
          <w:trHeight w:val="315"/>
        </w:trPr>
        <w:tc>
          <w:tcPr>
            <w:tcW w:w="2850" w:type="dxa"/>
            <w:tcBorders>
              <w:top w:val="single" w:color="CCCCCC" w:sz="6"/>
              <w:left w:val="single" w:color="000000" w:themeColor="text1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1E863AF5" w14:textId="5952F0A7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FBC Amazon</w:t>
            </w:r>
          </w:p>
        </w:tc>
        <w:tc>
          <w:tcPr>
            <w:tcW w:w="280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669B0CE1" w14:textId="170B1DDC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folders/dividers/ink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25D0A386" w14:textId="65C3A9DE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$183.33</w:t>
            </w:r>
          </w:p>
        </w:tc>
        <w:tc>
          <w:tcPr>
            <w:tcW w:w="187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000000" w:themeColor="text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1AB79ED1" w14:textId="3F07021E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$18.33</w:t>
            </w:r>
          </w:p>
        </w:tc>
      </w:tr>
      <w:tr w:rsidR="7A2DB8C4" w:rsidTr="7A2DB8C4" w14:paraId="66A833DD">
        <w:trPr>
          <w:trHeight w:val="315"/>
        </w:trPr>
        <w:tc>
          <w:tcPr>
            <w:tcW w:w="2850" w:type="dxa"/>
            <w:tcBorders>
              <w:top w:val="single" w:color="CCCCCC" w:sz="6"/>
              <w:left w:val="single" w:color="000000" w:themeColor="text1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450368A0" w14:textId="61AA605F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FBC USPS</w:t>
            </w:r>
          </w:p>
        </w:tc>
        <w:tc>
          <w:tcPr>
            <w:tcW w:w="280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22AEB92A" w14:textId="0C61F0D4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Stamps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4D9EB8C4" w14:textId="4F204624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$68.00</w:t>
            </w:r>
          </w:p>
        </w:tc>
        <w:tc>
          <w:tcPr>
            <w:tcW w:w="187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000000" w:themeColor="text1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20981B0D" w14:textId="12F18BE3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$6.80</w:t>
            </w:r>
          </w:p>
        </w:tc>
      </w:tr>
      <w:tr w:rsidR="7A2DB8C4" w:rsidTr="7A2DB8C4" w14:paraId="1ED5CB75">
        <w:trPr>
          <w:trHeight w:val="315"/>
        </w:trPr>
        <w:tc>
          <w:tcPr>
            <w:tcW w:w="2850" w:type="dxa"/>
            <w:tcBorders>
              <w:top w:val="single" w:color="CCCCCC" w:sz="6"/>
              <w:left w:val="single" w:color="000000" w:themeColor="text1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19DC41A6" w14:textId="2998EE81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FBC Conservation Job Board</w:t>
            </w:r>
          </w:p>
        </w:tc>
        <w:tc>
          <w:tcPr>
            <w:tcW w:w="280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070562D5" w14:textId="6A8EB858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Advertising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6106EC88" w14:textId="70A505D2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$55.00</w:t>
            </w:r>
          </w:p>
        </w:tc>
        <w:tc>
          <w:tcPr>
            <w:tcW w:w="187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000000" w:themeColor="text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00FA054A" w14:textId="6B235B6D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$5.50</w:t>
            </w:r>
          </w:p>
        </w:tc>
      </w:tr>
      <w:tr w:rsidR="7A2DB8C4" w:rsidTr="7A2DB8C4" w14:paraId="5BCDDA47">
        <w:trPr>
          <w:trHeight w:val="315"/>
        </w:trPr>
        <w:tc>
          <w:tcPr>
            <w:tcW w:w="2850" w:type="dxa"/>
            <w:tcBorders>
              <w:top w:val="single" w:color="CCCCCC" w:sz="6"/>
              <w:left w:val="single" w:color="000000" w:themeColor="text1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63E53F5D" w14:textId="2E0C69AE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FBC Ma Famiglia</w:t>
            </w:r>
          </w:p>
        </w:tc>
        <w:tc>
          <w:tcPr>
            <w:tcW w:w="280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03FFE8D4" w14:textId="0274A334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Meal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294932B3" w14:textId="212350BC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$85.73</w:t>
            </w:r>
          </w:p>
        </w:tc>
        <w:tc>
          <w:tcPr>
            <w:tcW w:w="187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000000" w:themeColor="text1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RDefault="7A2DB8C4" w14:paraId="1E138B29" w14:textId="1D96C928"/>
        </w:tc>
      </w:tr>
      <w:tr w:rsidR="7A2DB8C4" w:rsidTr="7A2DB8C4" w14:paraId="23CE26CE">
        <w:trPr>
          <w:trHeight w:val="315"/>
        </w:trPr>
        <w:tc>
          <w:tcPr>
            <w:tcW w:w="2850" w:type="dxa"/>
            <w:tcBorders>
              <w:top w:val="single" w:color="CCCCCC" w:sz="6"/>
              <w:left w:val="single" w:color="000000" w:themeColor="text1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01C21E32" w14:textId="00E87B46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FBC Facebook</w:t>
            </w:r>
          </w:p>
        </w:tc>
        <w:tc>
          <w:tcPr>
            <w:tcW w:w="280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3898E8E6" w14:textId="1885174E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Advertising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31F8A510" w14:textId="60C98FD7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$207.90</w:t>
            </w:r>
          </w:p>
        </w:tc>
        <w:tc>
          <w:tcPr>
            <w:tcW w:w="187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000000" w:themeColor="text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0275F989" w14:textId="0DEB8614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$20.79</w:t>
            </w:r>
          </w:p>
        </w:tc>
      </w:tr>
      <w:tr w:rsidR="7A2DB8C4" w:rsidTr="7A2DB8C4" w14:paraId="77744F1F">
        <w:trPr>
          <w:trHeight w:val="315"/>
        </w:trPr>
        <w:tc>
          <w:tcPr>
            <w:tcW w:w="2850" w:type="dxa"/>
            <w:tcBorders>
              <w:top w:val="single" w:color="CCCCCC" w:sz="6"/>
              <w:left w:val="single" w:color="000000" w:themeColor="text1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64248435" w14:textId="4B686637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Streamline</w:t>
            </w:r>
          </w:p>
        </w:tc>
        <w:tc>
          <w:tcPr>
            <w:tcW w:w="280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7D5F32D4" w14:textId="117C5160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Website Maintenance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02E86ED5" w14:textId="610F97B6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$80.00</w:t>
            </w:r>
          </w:p>
        </w:tc>
        <w:tc>
          <w:tcPr>
            <w:tcW w:w="187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000000" w:themeColor="text1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54032CF0" w14:textId="6AFD81B4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$8.00</w:t>
            </w:r>
          </w:p>
        </w:tc>
      </w:tr>
      <w:tr w:rsidR="7A2DB8C4" w:rsidTr="7A2DB8C4" w14:paraId="6761D467">
        <w:trPr>
          <w:trHeight w:val="315"/>
        </w:trPr>
        <w:tc>
          <w:tcPr>
            <w:tcW w:w="2850" w:type="dxa"/>
            <w:tcBorders>
              <w:top w:val="single" w:color="CCCCCC" w:sz="6"/>
              <w:left w:val="single" w:color="000000" w:themeColor="text1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4C88F873" w14:textId="68A6117B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 xml:space="preserve">Cimarron </w:t>
            </w:r>
          </w:p>
        </w:tc>
        <w:tc>
          <w:tcPr>
            <w:tcW w:w="280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28337D82" w14:textId="1900F331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Office Internet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29B349F8" w14:textId="39A2519D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$50.00</w:t>
            </w:r>
          </w:p>
        </w:tc>
        <w:tc>
          <w:tcPr>
            <w:tcW w:w="187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000000" w:themeColor="text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72AE77F3" w14:textId="30573FB5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$5.00</w:t>
            </w:r>
          </w:p>
        </w:tc>
      </w:tr>
      <w:tr w:rsidR="7A2DB8C4" w:rsidTr="7A2DB8C4" w14:paraId="1EE80B1E">
        <w:trPr>
          <w:trHeight w:val="315"/>
        </w:trPr>
        <w:tc>
          <w:tcPr>
            <w:tcW w:w="2850" w:type="dxa"/>
            <w:tcBorders>
              <w:top w:val="single" w:color="CCCCCC" w:sz="6"/>
              <w:left w:val="single" w:color="000000" w:themeColor="text1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5F7652A0" w14:textId="0F5C8170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ColoCPA</w:t>
            </w:r>
          </w:p>
        </w:tc>
        <w:tc>
          <w:tcPr>
            <w:tcW w:w="280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4CF74F3D" w14:textId="0BFFD45D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Monthly Bookkeeping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789D4003" w14:textId="017DD287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$252.50</w:t>
            </w:r>
          </w:p>
        </w:tc>
        <w:tc>
          <w:tcPr>
            <w:tcW w:w="187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000000" w:themeColor="text1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RDefault="7A2DB8C4" w14:paraId="0E03BB54" w14:textId="4C5155F2"/>
        </w:tc>
      </w:tr>
      <w:tr w:rsidR="7A2DB8C4" w:rsidTr="7A2DB8C4" w14:paraId="75F08319">
        <w:trPr>
          <w:trHeight w:val="315"/>
        </w:trPr>
        <w:tc>
          <w:tcPr>
            <w:tcW w:w="2850" w:type="dxa"/>
            <w:tcBorders>
              <w:top w:val="single" w:color="CCCCCC" w:sz="6"/>
              <w:left w:val="single" w:color="000000" w:themeColor="text1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76E72524" w14:textId="04712A59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CEBT</w:t>
            </w:r>
          </w:p>
        </w:tc>
        <w:tc>
          <w:tcPr>
            <w:tcW w:w="280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4F51AC91" w14:textId="15EC0102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 xml:space="preserve">Employee Life/Health Ins. 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392BAF68" w14:textId="60FA5A9A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$1,680.58</w:t>
            </w:r>
          </w:p>
        </w:tc>
        <w:tc>
          <w:tcPr>
            <w:tcW w:w="187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000000" w:themeColor="text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RDefault="7A2DB8C4" w14:paraId="4BD630E9" w14:textId="031A4F9E"/>
        </w:tc>
      </w:tr>
      <w:tr w:rsidR="7A2DB8C4" w:rsidTr="7A2DB8C4" w14:paraId="7EC2902B">
        <w:trPr>
          <w:trHeight w:val="315"/>
        </w:trPr>
        <w:tc>
          <w:tcPr>
            <w:tcW w:w="2850" w:type="dxa"/>
            <w:tcBorders>
              <w:top w:val="single" w:color="CCCCCC" w:sz="6"/>
              <w:left w:val="single" w:color="000000" w:themeColor="text1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21754E88" w14:textId="4DE73B73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Elizabeth Chandler</w:t>
            </w:r>
          </w:p>
        </w:tc>
        <w:tc>
          <w:tcPr>
            <w:tcW w:w="280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41E49BDF" w14:textId="010B2D29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Coordinator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5F427B81" w14:textId="003441DE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$4,300.00</w:t>
            </w:r>
          </w:p>
        </w:tc>
        <w:tc>
          <w:tcPr>
            <w:tcW w:w="187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000000" w:themeColor="text1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RDefault="7A2DB8C4" w14:paraId="67CA23B9" w14:textId="45E13C04"/>
        </w:tc>
      </w:tr>
      <w:tr w:rsidR="7A2DB8C4" w:rsidTr="7A2DB8C4" w14:paraId="63EE44D1">
        <w:trPr>
          <w:trHeight w:val="315"/>
        </w:trPr>
        <w:tc>
          <w:tcPr>
            <w:tcW w:w="2850" w:type="dxa"/>
            <w:tcBorders>
              <w:top w:val="single" w:color="CCCCCC" w:sz="6"/>
              <w:left w:val="single" w:color="000000" w:themeColor="text1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313F1C81" w14:textId="317245CA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Callie Hendrickson</w:t>
            </w:r>
          </w:p>
        </w:tc>
        <w:tc>
          <w:tcPr>
            <w:tcW w:w="280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6C13B603" w14:textId="52B7CFC4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Monthly Cell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34D0BE93" w14:textId="03FE8557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$30.00</w:t>
            </w:r>
          </w:p>
        </w:tc>
        <w:tc>
          <w:tcPr>
            <w:tcW w:w="187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000000" w:themeColor="text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43B05F39" w14:textId="709DECE2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$3.00</w:t>
            </w:r>
          </w:p>
        </w:tc>
      </w:tr>
      <w:tr w:rsidR="7A2DB8C4" w:rsidTr="7A2DB8C4" w14:paraId="14DDB014">
        <w:trPr>
          <w:trHeight w:val="315"/>
        </w:trPr>
        <w:tc>
          <w:tcPr>
            <w:tcW w:w="2850" w:type="dxa"/>
            <w:tcBorders>
              <w:top w:val="single" w:color="CCCCCC" w:sz="6"/>
              <w:left w:val="single" w:color="000000" w:themeColor="text1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7405F6FD" w14:textId="181124AD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Callie Hendrickson</w:t>
            </w:r>
          </w:p>
        </w:tc>
        <w:tc>
          <w:tcPr>
            <w:tcW w:w="280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6B1D8D65" w14:textId="2B907B2E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Reimbursement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07EFAEFE" w14:textId="5FBFA644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$457.11</w:t>
            </w:r>
          </w:p>
        </w:tc>
        <w:tc>
          <w:tcPr>
            <w:tcW w:w="187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000000" w:themeColor="text1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RDefault="7A2DB8C4" w14:paraId="510278B6" w14:textId="51570B70"/>
        </w:tc>
      </w:tr>
      <w:tr w:rsidR="7A2DB8C4" w:rsidTr="7A2DB8C4" w14:paraId="098076FE">
        <w:trPr>
          <w:trHeight w:val="315"/>
        </w:trPr>
        <w:tc>
          <w:tcPr>
            <w:tcW w:w="2850" w:type="dxa"/>
            <w:tcBorders>
              <w:top w:val="single" w:color="CCCCCC" w:sz="6"/>
              <w:left w:val="single" w:color="000000" w:themeColor="text1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3EA0A033" w14:textId="0BE912AF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Tristan McGee</w:t>
            </w:r>
          </w:p>
        </w:tc>
        <w:tc>
          <w:tcPr>
            <w:tcW w:w="280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789C7487" w14:textId="1F990E47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Monthly Cell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5BF1EA02" w14:textId="387E09F9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$30.00</w:t>
            </w:r>
          </w:p>
        </w:tc>
        <w:tc>
          <w:tcPr>
            <w:tcW w:w="187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000000" w:themeColor="text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RDefault="7A2DB8C4" w14:paraId="3FE4C0B2" w14:textId="3F2E9741"/>
        </w:tc>
      </w:tr>
      <w:tr w:rsidR="7A2DB8C4" w:rsidTr="7A2DB8C4" w14:paraId="71F2A5D9">
        <w:trPr>
          <w:trHeight w:val="315"/>
        </w:trPr>
        <w:tc>
          <w:tcPr>
            <w:tcW w:w="2850" w:type="dxa"/>
            <w:tcBorders>
              <w:top w:val="single" w:color="CCCCCC" w:sz="6"/>
              <w:left w:val="single" w:color="000000" w:themeColor="text1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0CBF98DF" w14:textId="6F940C1A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Tatumn Kennedy</w:t>
            </w:r>
          </w:p>
        </w:tc>
        <w:tc>
          <w:tcPr>
            <w:tcW w:w="280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15983CEE" w14:textId="20588EBE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Monthly Cell (June, July, )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14B62C98" w14:textId="00E70825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$60.00</w:t>
            </w:r>
          </w:p>
        </w:tc>
        <w:tc>
          <w:tcPr>
            <w:tcW w:w="187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000000" w:themeColor="text1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10F2473B" w14:textId="5E31F4DA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$6.00</w:t>
            </w:r>
          </w:p>
        </w:tc>
      </w:tr>
      <w:tr w:rsidR="7A2DB8C4" w:rsidTr="7A2DB8C4" w14:paraId="1F772FCE">
        <w:trPr>
          <w:trHeight w:val="315"/>
        </w:trPr>
        <w:tc>
          <w:tcPr>
            <w:tcW w:w="2850" w:type="dxa"/>
            <w:tcBorders>
              <w:top w:val="single" w:color="CCCCCC" w:sz="6"/>
              <w:left w:val="single" w:color="000000" w:themeColor="text1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5AA15D79" w14:textId="3C705608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Fayanna Seely</w:t>
            </w:r>
          </w:p>
        </w:tc>
        <w:tc>
          <w:tcPr>
            <w:tcW w:w="280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5985C65B" w14:textId="26D16A8D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Monthly Cell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7592F1EC" w14:textId="432C6599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$30.00</w:t>
            </w:r>
          </w:p>
        </w:tc>
        <w:tc>
          <w:tcPr>
            <w:tcW w:w="187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000000" w:themeColor="text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40A7BC61" w14:textId="4F723D13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$3.00</w:t>
            </w:r>
          </w:p>
        </w:tc>
      </w:tr>
      <w:tr w:rsidR="7A2DB8C4" w:rsidTr="7A2DB8C4" w14:paraId="5BBA216A">
        <w:trPr>
          <w:trHeight w:val="315"/>
        </w:trPr>
        <w:tc>
          <w:tcPr>
            <w:tcW w:w="2850" w:type="dxa"/>
            <w:tcBorders>
              <w:top w:val="single" w:color="CCCCCC" w:sz="6"/>
              <w:left w:val="single" w:color="000000" w:themeColor="text1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51104B02" w14:textId="7CC0357C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Vanessa Trout</w:t>
            </w:r>
          </w:p>
        </w:tc>
        <w:tc>
          <w:tcPr>
            <w:tcW w:w="280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6578D210" w14:textId="6AF813A0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Monthly Cell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4AD6BEEB" w14:textId="063A916F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$30.00</w:t>
            </w:r>
          </w:p>
        </w:tc>
        <w:tc>
          <w:tcPr>
            <w:tcW w:w="187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000000" w:themeColor="text1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RDefault="7A2DB8C4" w14:paraId="21342BAD" w14:textId="7DED19A8"/>
        </w:tc>
      </w:tr>
      <w:tr w:rsidR="7A2DB8C4" w:rsidTr="7A2DB8C4" w14:paraId="426F810D">
        <w:trPr>
          <w:trHeight w:val="315"/>
        </w:trPr>
        <w:tc>
          <w:tcPr>
            <w:tcW w:w="2850" w:type="dxa"/>
            <w:tcBorders>
              <w:top w:val="single" w:color="CCCCCC" w:sz="6"/>
              <w:left w:val="single" w:color="000000" w:themeColor="text1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162BD2F5" w14:textId="0AE87213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Vanessa Trout</w:t>
            </w:r>
          </w:p>
        </w:tc>
        <w:tc>
          <w:tcPr>
            <w:tcW w:w="280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0C4E5DB9" w14:textId="6548B6B5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Reimbursement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6261455C" w14:textId="6AA46342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$44.39</w:t>
            </w:r>
          </w:p>
        </w:tc>
        <w:tc>
          <w:tcPr>
            <w:tcW w:w="187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000000" w:themeColor="text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RDefault="7A2DB8C4" w14:paraId="424B4B83" w14:textId="4FA473EE"/>
        </w:tc>
      </w:tr>
      <w:tr w:rsidR="7A2DB8C4" w:rsidTr="7A2DB8C4" w14:paraId="19F3AA01">
        <w:trPr>
          <w:trHeight w:val="315"/>
        </w:trPr>
        <w:tc>
          <w:tcPr>
            <w:tcW w:w="2850" w:type="dxa"/>
            <w:tcBorders>
              <w:top w:val="single" w:color="CCCCCC" w:sz="6"/>
              <w:left w:val="single" w:color="000000" w:themeColor="text1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15343D4C" w14:textId="1BC92ED0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Applegate Group</w:t>
            </w:r>
          </w:p>
        </w:tc>
        <w:tc>
          <w:tcPr>
            <w:tcW w:w="280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0B73AEB6" w14:textId="531FBB89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Big Ditch Preliminary Work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2EE3E48E" w14:textId="6197D76D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$4,417.50</w:t>
            </w:r>
          </w:p>
        </w:tc>
        <w:tc>
          <w:tcPr>
            <w:tcW w:w="187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000000" w:themeColor="text1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RDefault="7A2DB8C4" w14:paraId="7E90C3F8" w14:textId="6EA8553C"/>
        </w:tc>
      </w:tr>
      <w:tr w:rsidR="7A2DB8C4" w:rsidTr="7A2DB8C4" w14:paraId="15C1099D">
        <w:trPr>
          <w:trHeight w:val="315"/>
        </w:trPr>
        <w:tc>
          <w:tcPr>
            <w:tcW w:w="2850" w:type="dxa"/>
            <w:tcBorders>
              <w:top w:val="single" w:color="CCCCCC" w:sz="6"/>
              <w:left w:val="single" w:color="000000" w:themeColor="text1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4760ED0B" w14:textId="68646E3D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Kari Brennan</w:t>
            </w:r>
          </w:p>
        </w:tc>
        <w:tc>
          <w:tcPr>
            <w:tcW w:w="280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65196CF6" w14:textId="4DC8AC67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IWI Coordination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225CB13A" w14:textId="05D74BA5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$1,500.00</w:t>
            </w:r>
          </w:p>
        </w:tc>
        <w:tc>
          <w:tcPr>
            <w:tcW w:w="187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000000" w:themeColor="text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RDefault="7A2DB8C4" w14:paraId="7FD8FF1E" w14:textId="7BACE4C8"/>
        </w:tc>
      </w:tr>
      <w:tr w:rsidR="7A2DB8C4" w:rsidTr="7A2DB8C4" w14:paraId="2D7AED43">
        <w:trPr>
          <w:trHeight w:val="315"/>
        </w:trPr>
        <w:tc>
          <w:tcPr>
            <w:tcW w:w="2850" w:type="dxa"/>
            <w:tcBorders>
              <w:top w:val="single" w:color="CCCCCC" w:sz="6"/>
              <w:left w:val="single" w:color="000000" w:themeColor="text1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5808882C" w14:textId="6B2851BA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Joe Sullivan</w:t>
            </w:r>
          </w:p>
        </w:tc>
        <w:tc>
          <w:tcPr>
            <w:tcW w:w="280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518B1161" w14:textId="20F21321">
            <w:pPr>
              <w:spacing w:before="0" w:beforeAutospacing="off" w:after="0" w:afterAutospacing="off"/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 xml:space="preserve">S.T.A.R </w:t>
            </w:r>
            <w:r w:rsidRPr="7A2DB8C4" w:rsidR="50872B8A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producer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1EB2AE2A" w14:textId="191C60B5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$4,463.10</w:t>
            </w:r>
          </w:p>
        </w:tc>
        <w:tc>
          <w:tcPr>
            <w:tcW w:w="187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000000" w:themeColor="text1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RDefault="7A2DB8C4" w14:paraId="4CE60F08" w14:textId="525C27FE"/>
        </w:tc>
      </w:tr>
      <w:tr w:rsidR="7A2DB8C4" w:rsidTr="7A2DB8C4" w14:paraId="741CA099">
        <w:trPr>
          <w:trHeight w:val="315"/>
        </w:trPr>
        <w:tc>
          <w:tcPr>
            <w:tcW w:w="2850" w:type="dxa"/>
            <w:tcBorders>
              <w:top w:val="single" w:color="CCCCCC" w:sz="6"/>
              <w:left w:val="single" w:color="000000" w:themeColor="text1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RDefault="7A2DB8C4" w14:paraId="27E8E3CD" w14:textId="211A572B"/>
        </w:tc>
        <w:tc>
          <w:tcPr>
            <w:tcW w:w="2805" w:type="dxa"/>
            <w:tcBorders>
              <w:top w:val="single" w:color="CCCCCC" w:sz="6"/>
              <w:left w:val="single" w:color="CCCCCC" w:sz="6"/>
              <w:bottom w:val="single" w:color="F8F9FA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412C6057" w14:textId="704C49AA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Totals</w:t>
            </w:r>
          </w:p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FFFF00" w:sz="6"/>
              <w:right w:val="single" w:color="FFFFFF" w:themeColor="background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4B41654F" w14:textId="7640086F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0"/>
                <w:bCs w:val="0"/>
                <w:color w:val="434343"/>
                <w:sz w:val="20"/>
                <w:szCs w:val="20"/>
              </w:rPr>
              <w:t>$</w:t>
            </w:r>
            <w:r w:rsidRPr="7A2DB8C4" w:rsidR="7A2DB8C4">
              <w:rPr>
                <w:rFonts w:ascii="Roboto" w:hAnsi="Roboto" w:eastAsia="Roboto" w:cs="Roboto"/>
                <w:b w:val="1"/>
                <w:bCs w:val="1"/>
                <w:color w:val="434343"/>
                <w:sz w:val="20"/>
                <w:szCs w:val="20"/>
              </w:rPr>
              <w:t>18,099.77</w:t>
            </w:r>
          </w:p>
        </w:tc>
        <w:tc>
          <w:tcPr>
            <w:tcW w:w="1875" w:type="dxa"/>
            <w:tcBorders>
              <w:top w:val="single" w:color="CCCCCC" w:sz="6"/>
              <w:left w:val="single" w:color="CCCCCC" w:sz="6"/>
              <w:bottom w:val="single" w:color="FFFF00" w:sz="6"/>
              <w:right w:val="single" w:color="000000" w:themeColor="text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RDefault="7A2DB8C4" w14:paraId="4C71FEE6" w14:textId="3AAD4583"/>
        </w:tc>
      </w:tr>
      <w:tr w:rsidR="7A2DB8C4" w:rsidTr="7A2DB8C4" w14:paraId="3EF158CF">
        <w:trPr>
          <w:trHeight w:val="315"/>
        </w:trPr>
        <w:tc>
          <w:tcPr>
            <w:tcW w:w="2850" w:type="dxa"/>
            <w:tcBorders>
              <w:top w:val="single" w:color="CCCCCC" w:sz="6"/>
              <w:left w:val="single" w:color="000000" w:themeColor="text1" w:sz="6"/>
              <w:bottom w:val="single" w:color="000000" w:themeColor="text1" w:sz="6"/>
              <w:right w:val="single" w:color="F8F9FA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RDefault="7A2DB8C4" w14:paraId="06EAF466" w14:textId="426D9D94"/>
        </w:tc>
        <w:tc>
          <w:tcPr>
            <w:tcW w:w="2805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FFFF00" w:sz="6"/>
            </w:tcBorders>
            <w:shd w:val="clear" w:color="auto" w:fill="F8F9F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RDefault="7A2DB8C4" w14:paraId="25D92FCF" w14:textId="77F000A5"/>
        </w:tc>
        <w:tc>
          <w:tcPr>
            <w:tcW w:w="1785" w:type="dxa"/>
            <w:tcBorders>
              <w:top w:val="single" w:color="CCCCCC" w:sz="6"/>
              <w:left w:val="single" w:color="CCCCCC" w:sz="6"/>
              <w:bottom w:val="single" w:color="000000" w:themeColor="text1" w:sz="6"/>
              <w:right w:val="single" w:color="FFFF00" w:sz="6"/>
            </w:tcBorders>
            <w:shd w:val="clear" w:color="auto" w:fill="FFFF00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6051EE03" w14:textId="4E906256">
            <w:pPr>
              <w:spacing w:before="0" w:beforeAutospacing="off" w:after="0" w:afterAutospacing="off"/>
            </w:pPr>
            <w:r w:rsidRPr="7A2DB8C4" w:rsidR="7A2DB8C4">
              <w:rPr>
                <w:rFonts w:ascii="Roboto" w:hAnsi="Roboto" w:eastAsia="Roboto" w:cs="Roboto"/>
                <w:b w:val="1"/>
                <w:bCs w:val="1"/>
                <w:color w:val="434343"/>
                <w:sz w:val="20"/>
                <w:szCs w:val="20"/>
              </w:rPr>
              <w:t>DC Split</w:t>
            </w:r>
          </w:p>
        </w:tc>
        <w:tc>
          <w:tcPr>
            <w:tcW w:w="1875" w:type="dxa"/>
            <w:tcBorders>
              <w:top w:val="single" w:color="CCCCCC" w:sz="6"/>
              <w:left w:val="single" w:color="CCCCCC" w:sz="6"/>
              <w:bottom w:val="single" w:color="3E4791" w:sz="6"/>
              <w:right w:val="single" w:color="000000" w:themeColor="text1" w:sz="6"/>
            </w:tcBorders>
            <w:shd w:val="clear" w:color="auto" w:fill="FFFF00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A2DB8C4" w:rsidP="7A2DB8C4" w:rsidRDefault="7A2DB8C4" w14:paraId="2B2C5662" w14:textId="121C1C9B">
            <w:pPr>
              <w:spacing w:before="0" w:beforeAutospacing="off" w:after="0" w:afterAutospacing="off"/>
              <w:jc w:val="right"/>
            </w:pPr>
            <w:r w:rsidRPr="7A2DB8C4" w:rsidR="7A2DB8C4">
              <w:rPr>
                <w:rFonts w:ascii="Roboto" w:hAnsi="Roboto" w:eastAsia="Roboto" w:cs="Roboto"/>
                <w:b w:val="1"/>
                <w:bCs w:val="1"/>
                <w:color w:val="434343"/>
                <w:sz w:val="20"/>
                <w:szCs w:val="20"/>
              </w:rPr>
              <w:t>$83.89</w:t>
            </w:r>
          </w:p>
        </w:tc>
      </w:tr>
    </w:tbl>
    <w:p w:rsidRPr="00194F95" w:rsidR="00FF4BEE" w:rsidP="1380EDCA" w:rsidRDefault="00FF4BEE" w14:paraId="1A1F34FC" w14:textId="1A21242F">
      <w:pPr>
        <w:pStyle w:val="Normal"/>
        <w:spacing w:after="160" w:line="276" w:lineRule="auto"/>
        <w:ind w:firstLine="0"/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</w:p>
    <w:p w:rsidR="42ECC770" w:rsidP="1EAA8EC6" w:rsidRDefault="42ECC770" w14:paraId="230BD725" w14:textId="14E6EBA0">
      <w:pPr>
        <w:pStyle w:val="Normal"/>
        <w:spacing w:after="160" w:line="276" w:lineRule="auto"/>
        <w:ind w:firstLine="0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</w:pPr>
      <w:r w:rsidRPr="1EAA8EC6" w:rsidR="42ECC770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  <w:t>DOUGLAS CREEK PAYABLES</w:t>
      </w:r>
    </w:p>
    <w:p w:rsidR="42ECC770" w:rsidP="1EAA8EC6" w:rsidRDefault="42ECC770" w14:paraId="3EECE827" w14:textId="137EA64F">
      <w:pPr>
        <w:pStyle w:val="Normal"/>
        <w:spacing w:after="160" w:line="276" w:lineRule="auto"/>
        <w:ind w:firstLine="0"/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u w:val="none"/>
        </w:rPr>
      </w:pPr>
      <w:r w:rsidRPr="2912258D" w:rsidR="42ECC770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u w:val="none"/>
        </w:rPr>
        <w:t xml:space="preserve">White River </w:t>
      </w:r>
      <w:r w:rsidRPr="2912258D" w:rsidR="42ECC770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u w:val="none"/>
        </w:rPr>
        <w:t>CD</w:t>
      </w:r>
      <w:r w:rsidRPr="2912258D" w:rsidR="42ECC770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u w:val="none"/>
        </w:rPr>
        <w:t>Inv</w:t>
      </w:r>
      <w:r w:rsidRPr="2912258D" w:rsidR="42ECC770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u w:val="none"/>
        </w:rPr>
        <w:t># CM292</w:t>
      </w:r>
      <w:r>
        <w:tab/>
      </w:r>
      <w:r>
        <w:tab/>
      </w:r>
      <w:r w:rsidRPr="2912258D" w:rsidR="42ECC770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u w:val="none"/>
        </w:rPr>
        <w:t>Quarterly Split</w:t>
      </w:r>
      <w:r>
        <w:tab/>
      </w:r>
      <w:r>
        <w:tab/>
      </w:r>
      <w:r>
        <w:tab/>
      </w:r>
      <w:r w:rsidRPr="2912258D" w:rsidR="42ECC770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u w:val="none"/>
        </w:rPr>
        <w:t>$1659.03</w:t>
      </w:r>
    </w:p>
    <w:p w:rsidR="1EAA8EC6" w:rsidP="1EAA8EC6" w:rsidRDefault="1EAA8EC6" w14:paraId="41E099E7" w14:textId="70223A7F">
      <w:pPr>
        <w:pStyle w:val="Normal"/>
        <w:spacing w:after="160" w:line="276" w:lineRule="auto"/>
        <w:ind w:firstLine="0"/>
        <w:rPr>
          <w:rFonts w:ascii="Calibri" w:hAnsi="Calibri" w:cs="Calibri" w:asciiTheme="minorAscii" w:hAnsiTheme="minorAscii" w:cstheme="minorAscii"/>
          <w:sz w:val="22"/>
          <w:szCs w:val="22"/>
          <w:u w:val="single"/>
        </w:rPr>
      </w:pPr>
    </w:p>
    <w:sectPr w:rsidRPr="00194F95" w:rsidR="00FF4BEE" w:rsidSect="00E00926">
      <w:pgSz w:w="12240" w:h="15840" w:orient="portrait"/>
      <w:pgMar w:top="720" w:right="576" w:bottom="720" w:left="576" w:header="720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7029" w:rsidP="00BD17B8" w:rsidRDefault="00AF7029" w14:paraId="6A9DA22C" w14:textId="77777777">
      <w:r>
        <w:separator/>
      </w:r>
    </w:p>
  </w:endnote>
  <w:endnote w:type="continuationSeparator" w:id="0">
    <w:p w:rsidR="00AF7029" w:rsidP="00BD17B8" w:rsidRDefault="00AF7029" w14:paraId="4A045C71" w14:textId="77777777">
      <w:r>
        <w:continuationSeparator/>
      </w:r>
    </w:p>
  </w:endnote>
  <w:endnote w:type="continuationNotice" w:id="1">
    <w:p w:rsidR="00AF7029" w:rsidRDefault="00AF7029" w14:paraId="5BC94C5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7029" w:rsidP="00BD17B8" w:rsidRDefault="00AF7029" w14:paraId="2262605D" w14:textId="77777777">
      <w:r>
        <w:separator/>
      </w:r>
    </w:p>
  </w:footnote>
  <w:footnote w:type="continuationSeparator" w:id="0">
    <w:p w:rsidR="00AF7029" w:rsidP="00BD17B8" w:rsidRDefault="00AF7029" w14:paraId="2904E826" w14:textId="77777777">
      <w:r>
        <w:continuationSeparator/>
      </w:r>
    </w:p>
  </w:footnote>
  <w:footnote w:type="continuationNotice" w:id="1">
    <w:p w:rsidR="00AF7029" w:rsidRDefault="00AF7029" w14:paraId="1D7274F2" w14:textId="77777777"/>
  </w:footnote>
</w:footnotes>
</file>

<file path=word/intelligence2.xml><?xml version="1.0" encoding="utf-8"?>
<int2:intelligence xmlns:int2="http://schemas.microsoft.com/office/intelligence/2020/intelligence">
  <int2:observations>
    <int2:textHash int2:hashCode="W2dFRmrKRfJBz1" int2:id="xVKzki9A">
      <int2:state int2:type="AugLoop_Text_Critique" int2:value="Rejected"/>
    </int2:textHash>
    <int2:bookmark int2:bookmarkName="_Int_tUWlXk1q" int2:invalidationBookmarkName="" int2:hashCode="gdB1DnEQpfNuoy" int2:id="8xhjjhov">
      <int2:state int2:type="AugLoop_Text_Critique" int2:value="Rejected"/>
    </int2:bookmark>
    <int2:bookmark int2:bookmarkName="_Int_hglYS463" int2:invalidationBookmarkName="" int2:hashCode="p1fSvWMNvEzwGW" int2:id="24FNssQA">
      <int2:state int2:type="AugLoop_Text_Critique" int2:value="Rejected"/>
    </int2:bookmark>
    <int2:bookmark int2:bookmarkName="_Int_WCHFDj4Z" int2:invalidationBookmarkName="" int2:hashCode="17sowdNRvq0KM1" int2:id="NXqKhOk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4">
    <w:nsid w:val="582f59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c7fa4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5F3E3B"/>
    <w:multiLevelType w:val="hybridMultilevel"/>
    <w:tmpl w:val="4DBA569C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053B50FD"/>
    <w:multiLevelType w:val="hybridMultilevel"/>
    <w:tmpl w:val="0218998E"/>
    <w:lvl w:ilvl="0" w:tplc="04090001">
      <w:start w:val="1"/>
      <w:numFmt w:val="bullet"/>
      <w:lvlText w:val=""/>
      <w:lvlJc w:val="left"/>
      <w:pPr>
        <w:ind w:left="83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90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98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05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12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119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26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34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4130" w:hanging="360"/>
      </w:pPr>
      <w:rPr>
        <w:rFonts w:hint="default" w:ascii="Wingdings" w:hAnsi="Wingdings"/>
      </w:rPr>
    </w:lvl>
  </w:abstractNum>
  <w:abstractNum w:abstractNumId="2" w15:restartNumberingAfterBreak="0">
    <w:nsid w:val="06441882"/>
    <w:multiLevelType w:val="hybridMultilevel"/>
    <w:tmpl w:val="B3EC1D5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7C40A62"/>
    <w:multiLevelType w:val="hybridMultilevel"/>
    <w:tmpl w:val="EC1A2AA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07EB7266"/>
    <w:multiLevelType w:val="hybridMultilevel"/>
    <w:tmpl w:val="3C18D256"/>
    <w:lvl w:ilvl="0" w:tplc="9556922C">
      <w:start w:val="2020"/>
      <w:numFmt w:val="bullet"/>
      <w:lvlText w:val="-"/>
      <w:lvlJc w:val="left"/>
      <w:pPr>
        <w:ind w:left="25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5" w15:restartNumberingAfterBreak="0">
    <w:nsid w:val="0D6E6B04"/>
    <w:multiLevelType w:val="hybridMultilevel"/>
    <w:tmpl w:val="E17E2B9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C452B74"/>
    <w:multiLevelType w:val="hybridMultilevel"/>
    <w:tmpl w:val="5EA0791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1DD80BBB"/>
    <w:multiLevelType w:val="hybridMultilevel"/>
    <w:tmpl w:val="E9B0C814"/>
    <w:lvl w:ilvl="0" w:tplc="535672F0">
      <w:numFmt w:val="bullet"/>
      <w:lvlText w:val="-"/>
      <w:lvlJc w:val="left"/>
      <w:pPr>
        <w:ind w:left="25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8" w15:restartNumberingAfterBreak="0">
    <w:nsid w:val="21393D91"/>
    <w:multiLevelType w:val="hybridMultilevel"/>
    <w:tmpl w:val="390A88C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21BF5C18"/>
    <w:multiLevelType w:val="hybridMultilevel"/>
    <w:tmpl w:val="192E70DC"/>
    <w:lvl w:ilvl="0" w:tplc="9844DFAA">
      <w:numFmt w:val="bullet"/>
      <w:lvlText w:val="-"/>
      <w:lvlJc w:val="left"/>
      <w:pPr>
        <w:ind w:left="25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0" w15:restartNumberingAfterBreak="0">
    <w:nsid w:val="23147120"/>
    <w:multiLevelType w:val="hybridMultilevel"/>
    <w:tmpl w:val="389C44F6"/>
    <w:lvl w:ilvl="0" w:tplc="3216E4A6">
      <w:numFmt w:val="bullet"/>
      <w:lvlText w:val="-"/>
      <w:lvlJc w:val="left"/>
      <w:pPr>
        <w:ind w:left="25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1" w15:restartNumberingAfterBreak="0">
    <w:nsid w:val="28835BE3"/>
    <w:multiLevelType w:val="hybridMultilevel"/>
    <w:tmpl w:val="A94AEB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93521BC"/>
    <w:multiLevelType w:val="hybridMultilevel"/>
    <w:tmpl w:val="D49640EE"/>
    <w:lvl w:ilvl="0" w:tplc="E7A436BA">
      <w:numFmt w:val="bullet"/>
      <w:lvlText w:val="-"/>
      <w:lvlJc w:val="left"/>
      <w:pPr>
        <w:ind w:left="25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3" w15:restartNumberingAfterBreak="0">
    <w:nsid w:val="2A082A01"/>
    <w:multiLevelType w:val="hybridMultilevel"/>
    <w:tmpl w:val="5574D206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4" w15:restartNumberingAfterBreak="0">
    <w:nsid w:val="2B1A2DDE"/>
    <w:multiLevelType w:val="hybridMultilevel"/>
    <w:tmpl w:val="CDD2959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2C1316DB"/>
    <w:multiLevelType w:val="hybridMultilevel"/>
    <w:tmpl w:val="492EC4B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2D4C79E1"/>
    <w:multiLevelType w:val="hybridMultilevel"/>
    <w:tmpl w:val="EED29790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7" w15:restartNumberingAfterBreak="0">
    <w:nsid w:val="2F9637F8"/>
    <w:multiLevelType w:val="hybridMultilevel"/>
    <w:tmpl w:val="4C76D738"/>
    <w:lvl w:ilvl="0" w:tplc="11BCC30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8" w15:restartNumberingAfterBreak="0">
    <w:nsid w:val="356A53BC"/>
    <w:multiLevelType w:val="hybridMultilevel"/>
    <w:tmpl w:val="2430BB5E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9" w15:restartNumberingAfterBreak="0">
    <w:nsid w:val="373B06D7"/>
    <w:multiLevelType w:val="hybridMultilevel"/>
    <w:tmpl w:val="C72466B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43F719A6"/>
    <w:multiLevelType w:val="hybridMultilevel"/>
    <w:tmpl w:val="4E64AE7E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21" w15:restartNumberingAfterBreak="0">
    <w:nsid w:val="47293649"/>
    <w:multiLevelType w:val="hybridMultilevel"/>
    <w:tmpl w:val="9976E2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315E75"/>
    <w:multiLevelType w:val="hybridMultilevel"/>
    <w:tmpl w:val="F03E07B0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hint="default" w:ascii="Wingdings" w:hAnsi="Wingdings"/>
      </w:rPr>
    </w:lvl>
  </w:abstractNum>
  <w:abstractNum w:abstractNumId="23" w15:restartNumberingAfterBreak="0">
    <w:nsid w:val="49E23158"/>
    <w:multiLevelType w:val="hybridMultilevel"/>
    <w:tmpl w:val="5E30ACB0"/>
    <w:lvl w:ilvl="0" w:tplc="0409000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hint="default" w:ascii="Wingdings" w:hAnsi="Wingdings"/>
      </w:rPr>
    </w:lvl>
  </w:abstractNum>
  <w:abstractNum w:abstractNumId="24" w15:restartNumberingAfterBreak="0">
    <w:nsid w:val="4AEB6715"/>
    <w:multiLevelType w:val="hybridMultilevel"/>
    <w:tmpl w:val="C0FC00E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4B03713A"/>
    <w:multiLevelType w:val="hybridMultilevel"/>
    <w:tmpl w:val="C054F2AE"/>
    <w:lvl w:ilvl="0" w:tplc="0602C636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552B2D62"/>
    <w:multiLevelType w:val="hybridMultilevel"/>
    <w:tmpl w:val="6AA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7DB3BB3"/>
    <w:multiLevelType w:val="hybridMultilevel"/>
    <w:tmpl w:val="2216ED3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591E237A"/>
    <w:multiLevelType w:val="hybridMultilevel"/>
    <w:tmpl w:val="846EF1B6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9" w15:restartNumberingAfterBreak="0">
    <w:nsid w:val="630F1454"/>
    <w:multiLevelType w:val="hybridMultilevel"/>
    <w:tmpl w:val="26420164"/>
    <w:lvl w:ilvl="0" w:tplc="0409000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hint="default" w:ascii="Wingdings" w:hAnsi="Wingdings"/>
      </w:rPr>
    </w:lvl>
  </w:abstractNum>
  <w:abstractNum w:abstractNumId="30" w15:restartNumberingAfterBreak="0">
    <w:nsid w:val="64B12BA2"/>
    <w:multiLevelType w:val="hybridMultilevel"/>
    <w:tmpl w:val="45D8F548"/>
    <w:lvl w:ilvl="0" w:tplc="3A9617B2">
      <w:start w:val="1"/>
      <w:numFmt w:val="bullet"/>
      <w:lvlText w:val="-"/>
      <w:lvlJc w:val="left"/>
      <w:pPr>
        <w:ind w:left="25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31" w15:restartNumberingAfterBreak="0">
    <w:nsid w:val="66AB04B8"/>
    <w:multiLevelType w:val="hybridMultilevel"/>
    <w:tmpl w:val="920A351A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2" w15:restartNumberingAfterBreak="0">
    <w:nsid w:val="66F47C3D"/>
    <w:multiLevelType w:val="hybridMultilevel"/>
    <w:tmpl w:val="20F0E5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AE51CB0"/>
    <w:multiLevelType w:val="hybridMultilevel"/>
    <w:tmpl w:val="870C3D00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34" w15:restartNumberingAfterBreak="0">
    <w:nsid w:val="6CAE2DB8"/>
    <w:multiLevelType w:val="hybridMultilevel"/>
    <w:tmpl w:val="7542BEB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5" w15:restartNumberingAfterBreak="0">
    <w:nsid w:val="6D83051C"/>
    <w:multiLevelType w:val="hybridMultilevel"/>
    <w:tmpl w:val="7B00467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6" w15:restartNumberingAfterBreak="0">
    <w:nsid w:val="7325174F"/>
    <w:multiLevelType w:val="hybridMultilevel"/>
    <w:tmpl w:val="238AE530"/>
    <w:lvl w:ilvl="0" w:tplc="5C1879B8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75046A9D"/>
    <w:multiLevelType w:val="hybridMultilevel"/>
    <w:tmpl w:val="88F0E3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5260C54"/>
    <w:multiLevelType w:val="hybridMultilevel"/>
    <w:tmpl w:val="6E3A0588"/>
    <w:lvl w:ilvl="0" w:tplc="0409000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hint="default" w:ascii="Wingdings" w:hAnsi="Wingdings"/>
      </w:rPr>
    </w:lvl>
  </w:abstractNum>
  <w:abstractNum w:abstractNumId="39" w15:restartNumberingAfterBreak="0">
    <w:nsid w:val="76295586"/>
    <w:multiLevelType w:val="hybridMultilevel"/>
    <w:tmpl w:val="5F8034CA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0" w15:restartNumberingAfterBreak="0">
    <w:nsid w:val="77C5087E"/>
    <w:multiLevelType w:val="hybridMultilevel"/>
    <w:tmpl w:val="EBE2028A"/>
    <w:lvl w:ilvl="0" w:tplc="0FDA665A">
      <w:start w:val="2020"/>
      <w:numFmt w:val="bullet"/>
      <w:lvlText w:val="-"/>
      <w:lvlJc w:val="left"/>
      <w:pPr>
        <w:ind w:left="180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1" w15:restartNumberingAfterBreak="0">
    <w:nsid w:val="79AE5CF6"/>
    <w:multiLevelType w:val="hybridMultilevel"/>
    <w:tmpl w:val="18B65218"/>
    <w:lvl w:ilvl="0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hint="default" w:ascii="Wingdings" w:hAnsi="Wingdings"/>
      </w:rPr>
    </w:lvl>
  </w:abstractNum>
  <w:abstractNum w:abstractNumId="42" w15:restartNumberingAfterBreak="0">
    <w:nsid w:val="7EEA2F57"/>
    <w:multiLevelType w:val="hybridMultilevel"/>
    <w:tmpl w:val="C5E8EB5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45">
    <w:abstractNumId w:val="44"/>
  </w:num>
  <w:num w:numId="44">
    <w:abstractNumId w:val="43"/>
  </w:num>
  <w:num w:numId="1" w16cid:durableId="1680502327">
    <w:abstractNumId w:val="22"/>
  </w:num>
  <w:num w:numId="2" w16cid:durableId="285352343">
    <w:abstractNumId w:val="5"/>
  </w:num>
  <w:num w:numId="3" w16cid:durableId="107310644">
    <w:abstractNumId w:val="19"/>
  </w:num>
  <w:num w:numId="4" w16cid:durableId="2093039015">
    <w:abstractNumId w:val="27"/>
  </w:num>
  <w:num w:numId="5" w16cid:durableId="1602646175">
    <w:abstractNumId w:val="25"/>
  </w:num>
  <w:num w:numId="6" w16cid:durableId="1340817784">
    <w:abstractNumId w:val="36"/>
  </w:num>
  <w:num w:numId="7" w16cid:durableId="2026859760">
    <w:abstractNumId w:val="38"/>
  </w:num>
  <w:num w:numId="8" w16cid:durableId="794374840">
    <w:abstractNumId w:val="14"/>
  </w:num>
  <w:num w:numId="9" w16cid:durableId="1029993880">
    <w:abstractNumId w:val="29"/>
  </w:num>
  <w:num w:numId="10" w16cid:durableId="129516137">
    <w:abstractNumId w:val="26"/>
  </w:num>
  <w:num w:numId="11" w16cid:durableId="196284904">
    <w:abstractNumId w:val="15"/>
  </w:num>
  <w:num w:numId="12" w16cid:durableId="1997486726">
    <w:abstractNumId w:val="34"/>
  </w:num>
  <w:num w:numId="13" w16cid:durableId="1663041952">
    <w:abstractNumId w:val="23"/>
  </w:num>
  <w:num w:numId="14" w16cid:durableId="1789278648">
    <w:abstractNumId w:val="37"/>
  </w:num>
  <w:num w:numId="15" w16cid:durableId="2118139257">
    <w:abstractNumId w:val="6"/>
  </w:num>
  <w:num w:numId="16" w16cid:durableId="677123068">
    <w:abstractNumId w:val="2"/>
  </w:num>
  <w:num w:numId="17" w16cid:durableId="2026514651">
    <w:abstractNumId w:val="31"/>
  </w:num>
  <w:num w:numId="18" w16cid:durableId="1720663303">
    <w:abstractNumId w:val="24"/>
  </w:num>
  <w:num w:numId="19" w16cid:durableId="1521892713">
    <w:abstractNumId w:val="42"/>
  </w:num>
  <w:num w:numId="20" w16cid:durableId="769666938">
    <w:abstractNumId w:val="41"/>
  </w:num>
  <w:num w:numId="21" w16cid:durableId="1990943283">
    <w:abstractNumId w:val="32"/>
  </w:num>
  <w:num w:numId="22" w16cid:durableId="573440050">
    <w:abstractNumId w:val="8"/>
  </w:num>
  <w:num w:numId="23" w16cid:durableId="1355300872">
    <w:abstractNumId w:val="20"/>
  </w:num>
  <w:num w:numId="24" w16cid:durableId="345717509">
    <w:abstractNumId w:val="28"/>
  </w:num>
  <w:num w:numId="25" w16cid:durableId="103577255">
    <w:abstractNumId w:val="3"/>
  </w:num>
  <w:num w:numId="26" w16cid:durableId="1133136693">
    <w:abstractNumId w:val="35"/>
  </w:num>
  <w:num w:numId="27" w16cid:durableId="95634011">
    <w:abstractNumId w:val="16"/>
  </w:num>
  <w:num w:numId="28" w16cid:durableId="1640721298">
    <w:abstractNumId w:val="1"/>
  </w:num>
  <w:num w:numId="29" w16cid:durableId="1780685785">
    <w:abstractNumId w:val="7"/>
  </w:num>
  <w:num w:numId="30" w16cid:durableId="1906986299">
    <w:abstractNumId w:val="10"/>
  </w:num>
  <w:num w:numId="31" w16cid:durableId="1397818338">
    <w:abstractNumId w:val="18"/>
  </w:num>
  <w:num w:numId="32" w16cid:durableId="1459370282">
    <w:abstractNumId w:val="13"/>
  </w:num>
  <w:num w:numId="33" w16cid:durableId="1654334082">
    <w:abstractNumId w:val="12"/>
  </w:num>
  <w:num w:numId="34" w16cid:durableId="886533039">
    <w:abstractNumId w:val="30"/>
  </w:num>
  <w:num w:numId="35" w16cid:durableId="695891321">
    <w:abstractNumId w:val="9"/>
  </w:num>
  <w:num w:numId="36" w16cid:durableId="1623345946">
    <w:abstractNumId w:val="40"/>
  </w:num>
  <w:num w:numId="37" w16cid:durableId="1656836264">
    <w:abstractNumId w:val="4"/>
  </w:num>
  <w:num w:numId="38" w16cid:durableId="728043536">
    <w:abstractNumId w:val="33"/>
  </w:num>
  <w:num w:numId="39" w16cid:durableId="554202689">
    <w:abstractNumId w:val="39"/>
  </w:num>
  <w:num w:numId="40" w16cid:durableId="556403746">
    <w:abstractNumId w:val="11"/>
  </w:num>
  <w:num w:numId="41" w16cid:durableId="1378506866">
    <w:abstractNumId w:val="21"/>
  </w:num>
  <w:num w:numId="42" w16cid:durableId="1062603677">
    <w:abstractNumId w:val="17"/>
  </w:num>
  <w:num w:numId="43" w16cid:durableId="168212229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30A"/>
    <w:rsid w:val="00000D8F"/>
    <w:rsid w:val="0000153E"/>
    <w:rsid w:val="00001B99"/>
    <w:rsid w:val="00002848"/>
    <w:rsid w:val="00002DDA"/>
    <w:rsid w:val="00003BA7"/>
    <w:rsid w:val="000040D7"/>
    <w:rsid w:val="000041D2"/>
    <w:rsid w:val="00004382"/>
    <w:rsid w:val="000043AC"/>
    <w:rsid w:val="000053E1"/>
    <w:rsid w:val="00005663"/>
    <w:rsid w:val="00005B17"/>
    <w:rsid w:val="00005CD9"/>
    <w:rsid w:val="0000644B"/>
    <w:rsid w:val="000070C0"/>
    <w:rsid w:val="00007337"/>
    <w:rsid w:val="000114B0"/>
    <w:rsid w:val="00011C2A"/>
    <w:rsid w:val="00011CF1"/>
    <w:rsid w:val="00012D12"/>
    <w:rsid w:val="00012E72"/>
    <w:rsid w:val="000131B1"/>
    <w:rsid w:val="000132E6"/>
    <w:rsid w:val="00014427"/>
    <w:rsid w:val="000162ED"/>
    <w:rsid w:val="000204CE"/>
    <w:rsid w:val="0002160A"/>
    <w:rsid w:val="0002168F"/>
    <w:rsid w:val="000220EC"/>
    <w:rsid w:val="000227E5"/>
    <w:rsid w:val="00023A9D"/>
    <w:rsid w:val="0002443F"/>
    <w:rsid w:val="00024527"/>
    <w:rsid w:val="00024A41"/>
    <w:rsid w:val="000250C5"/>
    <w:rsid w:val="0002767D"/>
    <w:rsid w:val="0003022D"/>
    <w:rsid w:val="00030672"/>
    <w:rsid w:val="0003100A"/>
    <w:rsid w:val="00031573"/>
    <w:rsid w:val="000317F8"/>
    <w:rsid w:val="00031A2B"/>
    <w:rsid w:val="00032840"/>
    <w:rsid w:val="00033A4F"/>
    <w:rsid w:val="0003472B"/>
    <w:rsid w:val="00034E81"/>
    <w:rsid w:val="0003533E"/>
    <w:rsid w:val="00035683"/>
    <w:rsid w:val="00035B40"/>
    <w:rsid w:val="000361AB"/>
    <w:rsid w:val="00036507"/>
    <w:rsid w:val="00036B41"/>
    <w:rsid w:val="0003703A"/>
    <w:rsid w:val="00037C2F"/>
    <w:rsid w:val="0004020B"/>
    <w:rsid w:val="000426A1"/>
    <w:rsid w:val="00042714"/>
    <w:rsid w:val="00042E64"/>
    <w:rsid w:val="0004318F"/>
    <w:rsid w:val="000437FD"/>
    <w:rsid w:val="000438B0"/>
    <w:rsid w:val="00043BE3"/>
    <w:rsid w:val="00044445"/>
    <w:rsid w:val="00044AE6"/>
    <w:rsid w:val="0004537E"/>
    <w:rsid w:val="00045A62"/>
    <w:rsid w:val="0004689A"/>
    <w:rsid w:val="00046C45"/>
    <w:rsid w:val="000475A9"/>
    <w:rsid w:val="00047934"/>
    <w:rsid w:val="00047FB8"/>
    <w:rsid w:val="00050121"/>
    <w:rsid w:val="0005021D"/>
    <w:rsid w:val="00050B54"/>
    <w:rsid w:val="0005217C"/>
    <w:rsid w:val="00052233"/>
    <w:rsid w:val="00052DAD"/>
    <w:rsid w:val="000532CC"/>
    <w:rsid w:val="00054105"/>
    <w:rsid w:val="00054A76"/>
    <w:rsid w:val="00056457"/>
    <w:rsid w:val="00056711"/>
    <w:rsid w:val="00057D77"/>
    <w:rsid w:val="00057D7D"/>
    <w:rsid w:val="00060288"/>
    <w:rsid w:val="0006053D"/>
    <w:rsid w:val="00060940"/>
    <w:rsid w:val="000615FD"/>
    <w:rsid w:val="00061956"/>
    <w:rsid w:val="00061A4A"/>
    <w:rsid w:val="00061E0B"/>
    <w:rsid w:val="000624DC"/>
    <w:rsid w:val="00062645"/>
    <w:rsid w:val="000627FF"/>
    <w:rsid w:val="00062AD5"/>
    <w:rsid w:val="00062F96"/>
    <w:rsid w:val="000634DD"/>
    <w:rsid w:val="0006389D"/>
    <w:rsid w:val="00065069"/>
    <w:rsid w:val="0006630A"/>
    <w:rsid w:val="000663FC"/>
    <w:rsid w:val="00066A9D"/>
    <w:rsid w:val="00066BD0"/>
    <w:rsid w:val="00066DBF"/>
    <w:rsid w:val="000675BE"/>
    <w:rsid w:val="00067A36"/>
    <w:rsid w:val="00067F5B"/>
    <w:rsid w:val="0007119D"/>
    <w:rsid w:val="000717B3"/>
    <w:rsid w:val="00071AD2"/>
    <w:rsid w:val="00071B52"/>
    <w:rsid w:val="000722EF"/>
    <w:rsid w:val="000726A1"/>
    <w:rsid w:val="00073E68"/>
    <w:rsid w:val="0007546B"/>
    <w:rsid w:val="00075ACB"/>
    <w:rsid w:val="000765A8"/>
    <w:rsid w:val="000766D2"/>
    <w:rsid w:val="00076EA0"/>
    <w:rsid w:val="00077F4C"/>
    <w:rsid w:val="00080409"/>
    <w:rsid w:val="00081937"/>
    <w:rsid w:val="00081AEA"/>
    <w:rsid w:val="000831D9"/>
    <w:rsid w:val="0008326D"/>
    <w:rsid w:val="000847A9"/>
    <w:rsid w:val="000855AA"/>
    <w:rsid w:val="00085775"/>
    <w:rsid w:val="00085C1D"/>
    <w:rsid w:val="0008646C"/>
    <w:rsid w:val="000867C4"/>
    <w:rsid w:val="00086828"/>
    <w:rsid w:val="000874DD"/>
    <w:rsid w:val="0009025A"/>
    <w:rsid w:val="00090749"/>
    <w:rsid w:val="00092206"/>
    <w:rsid w:val="000926A3"/>
    <w:rsid w:val="0009284B"/>
    <w:rsid w:val="00093023"/>
    <w:rsid w:val="0009366F"/>
    <w:rsid w:val="000944CA"/>
    <w:rsid w:val="00094968"/>
    <w:rsid w:val="00094E83"/>
    <w:rsid w:val="0009521C"/>
    <w:rsid w:val="00095329"/>
    <w:rsid w:val="00095773"/>
    <w:rsid w:val="00096412"/>
    <w:rsid w:val="00096E6F"/>
    <w:rsid w:val="000973B9"/>
    <w:rsid w:val="00097513"/>
    <w:rsid w:val="00097630"/>
    <w:rsid w:val="0009772B"/>
    <w:rsid w:val="00097753"/>
    <w:rsid w:val="000A002B"/>
    <w:rsid w:val="000A00F5"/>
    <w:rsid w:val="000A023F"/>
    <w:rsid w:val="000A199E"/>
    <w:rsid w:val="000A1A8D"/>
    <w:rsid w:val="000A1AB3"/>
    <w:rsid w:val="000A2F3A"/>
    <w:rsid w:val="000A2F77"/>
    <w:rsid w:val="000A35F8"/>
    <w:rsid w:val="000A3ABA"/>
    <w:rsid w:val="000A4A92"/>
    <w:rsid w:val="000A513E"/>
    <w:rsid w:val="000A5342"/>
    <w:rsid w:val="000A53D0"/>
    <w:rsid w:val="000A6789"/>
    <w:rsid w:val="000A7A08"/>
    <w:rsid w:val="000B0DB1"/>
    <w:rsid w:val="000B0E6D"/>
    <w:rsid w:val="000B11D7"/>
    <w:rsid w:val="000B15FD"/>
    <w:rsid w:val="000B1A35"/>
    <w:rsid w:val="000B2ED5"/>
    <w:rsid w:val="000B30E2"/>
    <w:rsid w:val="000B33B4"/>
    <w:rsid w:val="000B41C4"/>
    <w:rsid w:val="000B45DB"/>
    <w:rsid w:val="000B49E1"/>
    <w:rsid w:val="000B4DB8"/>
    <w:rsid w:val="000B5D9F"/>
    <w:rsid w:val="000B6C51"/>
    <w:rsid w:val="000B6C8C"/>
    <w:rsid w:val="000B72C5"/>
    <w:rsid w:val="000B7DA5"/>
    <w:rsid w:val="000C0842"/>
    <w:rsid w:val="000C0F68"/>
    <w:rsid w:val="000C1A45"/>
    <w:rsid w:val="000C25EB"/>
    <w:rsid w:val="000C2A4C"/>
    <w:rsid w:val="000C31B3"/>
    <w:rsid w:val="000C333B"/>
    <w:rsid w:val="000C3E5C"/>
    <w:rsid w:val="000C41EC"/>
    <w:rsid w:val="000C4339"/>
    <w:rsid w:val="000C46C5"/>
    <w:rsid w:val="000C4BE1"/>
    <w:rsid w:val="000C4D46"/>
    <w:rsid w:val="000C4FC4"/>
    <w:rsid w:val="000C50DB"/>
    <w:rsid w:val="000C5923"/>
    <w:rsid w:val="000C6753"/>
    <w:rsid w:val="000D16F9"/>
    <w:rsid w:val="000D2D01"/>
    <w:rsid w:val="000D31FD"/>
    <w:rsid w:val="000D35B2"/>
    <w:rsid w:val="000D37D1"/>
    <w:rsid w:val="000D3CF6"/>
    <w:rsid w:val="000D3F96"/>
    <w:rsid w:val="000D585A"/>
    <w:rsid w:val="000D592D"/>
    <w:rsid w:val="000D5F8B"/>
    <w:rsid w:val="000E022B"/>
    <w:rsid w:val="000E0C4E"/>
    <w:rsid w:val="000E1110"/>
    <w:rsid w:val="000E1345"/>
    <w:rsid w:val="000E22E8"/>
    <w:rsid w:val="000E29B4"/>
    <w:rsid w:val="000E32C8"/>
    <w:rsid w:val="000E3952"/>
    <w:rsid w:val="000E3C1B"/>
    <w:rsid w:val="000E3C9F"/>
    <w:rsid w:val="000E4546"/>
    <w:rsid w:val="000E55FF"/>
    <w:rsid w:val="000F220C"/>
    <w:rsid w:val="000F2BBA"/>
    <w:rsid w:val="000F2C57"/>
    <w:rsid w:val="000F33E8"/>
    <w:rsid w:val="000F3B67"/>
    <w:rsid w:val="000F4924"/>
    <w:rsid w:val="000F5210"/>
    <w:rsid w:val="000F54F0"/>
    <w:rsid w:val="000F5C48"/>
    <w:rsid w:val="000F7239"/>
    <w:rsid w:val="000F754E"/>
    <w:rsid w:val="0010012E"/>
    <w:rsid w:val="0010017B"/>
    <w:rsid w:val="00100B52"/>
    <w:rsid w:val="00100BC0"/>
    <w:rsid w:val="00100CBF"/>
    <w:rsid w:val="001018F6"/>
    <w:rsid w:val="00101C86"/>
    <w:rsid w:val="00101F76"/>
    <w:rsid w:val="00102587"/>
    <w:rsid w:val="00103118"/>
    <w:rsid w:val="001033B9"/>
    <w:rsid w:val="001036CD"/>
    <w:rsid w:val="0010426B"/>
    <w:rsid w:val="00104EA3"/>
    <w:rsid w:val="00104F93"/>
    <w:rsid w:val="001052C6"/>
    <w:rsid w:val="00105691"/>
    <w:rsid w:val="00105992"/>
    <w:rsid w:val="00105EF4"/>
    <w:rsid w:val="00106125"/>
    <w:rsid w:val="001073E1"/>
    <w:rsid w:val="001077D4"/>
    <w:rsid w:val="00110598"/>
    <w:rsid w:val="00111512"/>
    <w:rsid w:val="00112394"/>
    <w:rsid w:val="00112971"/>
    <w:rsid w:val="00112EE0"/>
    <w:rsid w:val="0011437E"/>
    <w:rsid w:val="00114695"/>
    <w:rsid w:val="001151EF"/>
    <w:rsid w:val="001158DA"/>
    <w:rsid w:val="0011659B"/>
    <w:rsid w:val="001177D8"/>
    <w:rsid w:val="00117A0B"/>
    <w:rsid w:val="0012009A"/>
    <w:rsid w:val="00120DD1"/>
    <w:rsid w:val="00121366"/>
    <w:rsid w:val="00121624"/>
    <w:rsid w:val="00121E86"/>
    <w:rsid w:val="00121EE8"/>
    <w:rsid w:val="001222F9"/>
    <w:rsid w:val="001240CA"/>
    <w:rsid w:val="0012495C"/>
    <w:rsid w:val="001253DC"/>
    <w:rsid w:val="00125BDD"/>
    <w:rsid w:val="00126D42"/>
    <w:rsid w:val="00127A4D"/>
    <w:rsid w:val="00130E5F"/>
    <w:rsid w:val="00130EBA"/>
    <w:rsid w:val="001319F8"/>
    <w:rsid w:val="00132153"/>
    <w:rsid w:val="0013223F"/>
    <w:rsid w:val="001327B5"/>
    <w:rsid w:val="00133FDB"/>
    <w:rsid w:val="0013400C"/>
    <w:rsid w:val="001343BE"/>
    <w:rsid w:val="00134EBF"/>
    <w:rsid w:val="00135006"/>
    <w:rsid w:val="0013578D"/>
    <w:rsid w:val="00135B20"/>
    <w:rsid w:val="0013630B"/>
    <w:rsid w:val="00136517"/>
    <w:rsid w:val="001366D7"/>
    <w:rsid w:val="001367D7"/>
    <w:rsid w:val="00136E27"/>
    <w:rsid w:val="001370E9"/>
    <w:rsid w:val="00137385"/>
    <w:rsid w:val="00140137"/>
    <w:rsid w:val="00141B18"/>
    <w:rsid w:val="00141D39"/>
    <w:rsid w:val="001425EA"/>
    <w:rsid w:val="001429DB"/>
    <w:rsid w:val="00143C56"/>
    <w:rsid w:val="001441C4"/>
    <w:rsid w:val="0014423C"/>
    <w:rsid w:val="0014463A"/>
    <w:rsid w:val="00145756"/>
    <w:rsid w:val="0014598C"/>
    <w:rsid w:val="00146A0B"/>
    <w:rsid w:val="001474AD"/>
    <w:rsid w:val="00147999"/>
    <w:rsid w:val="00147CAA"/>
    <w:rsid w:val="00150B2D"/>
    <w:rsid w:val="0015103A"/>
    <w:rsid w:val="00151047"/>
    <w:rsid w:val="00151E20"/>
    <w:rsid w:val="001525A8"/>
    <w:rsid w:val="00152AF6"/>
    <w:rsid w:val="00153823"/>
    <w:rsid w:val="001539C3"/>
    <w:rsid w:val="00153CB7"/>
    <w:rsid w:val="00153EA3"/>
    <w:rsid w:val="00154461"/>
    <w:rsid w:val="00154A0F"/>
    <w:rsid w:val="001553F0"/>
    <w:rsid w:val="00155CC0"/>
    <w:rsid w:val="001561E6"/>
    <w:rsid w:val="0015679B"/>
    <w:rsid w:val="00156A11"/>
    <w:rsid w:val="001571DB"/>
    <w:rsid w:val="001604CC"/>
    <w:rsid w:val="00160CA0"/>
    <w:rsid w:val="00162FA7"/>
    <w:rsid w:val="0016432F"/>
    <w:rsid w:val="0016546B"/>
    <w:rsid w:val="001655BF"/>
    <w:rsid w:val="00165A79"/>
    <w:rsid w:val="00165AC0"/>
    <w:rsid w:val="00165F28"/>
    <w:rsid w:val="001669FA"/>
    <w:rsid w:val="00166CB8"/>
    <w:rsid w:val="001672AA"/>
    <w:rsid w:val="0016732D"/>
    <w:rsid w:val="00167A39"/>
    <w:rsid w:val="0017094B"/>
    <w:rsid w:val="00170E8F"/>
    <w:rsid w:val="00171144"/>
    <w:rsid w:val="00171CE6"/>
    <w:rsid w:val="0017205E"/>
    <w:rsid w:val="00172BCD"/>
    <w:rsid w:val="001730EB"/>
    <w:rsid w:val="00173E6E"/>
    <w:rsid w:val="0017467E"/>
    <w:rsid w:val="00174924"/>
    <w:rsid w:val="0017528F"/>
    <w:rsid w:val="00175D77"/>
    <w:rsid w:val="00176299"/>
    <w:rsid w:val="0017634E"/>
    <w:rsid w:val="00176A5E"/>
    <w:rsid w:val="00176AF0"/>
    <w:rsid w:val="00176B28"/>
    <w:rsid w:val="00176DE3"/>
    <w:rsid w:val="00180FC3"/>
    <w:rsid w:val="001819C7"/>
    <w:rsid w:val="00182A2C"/>
    <w:rsid w:val="0018365C"/>
    <w:rsid w:val="0018377D"/>
    <w:rsid w:val="00183C72"/>
    <w:rsid w:val="00184388"/>
    <w:rsid w:val="001848A3"/>
    <w:rsid w:val="00185ADD"/>
    <w:rsid w:val="00185FC6"/>
    <w:rsid w:val="001862F1"/>
    <w:rsid w:val="00186CFE"/>
    <w:rsid w:val="00187032"/>
    <w:rsid w:val="00187626"/>
    <w:rsid w:val="001878E1"/>
    <w:rsid w:val="00190855"/>
    <w:rsid w:val="00190927"/>
    <w:rsid w:val="00190A18"/>
    <w:rsid w:val="00191CF3"/>
    <w:rsid w:val="00191FAB"/>
    <w:rsid w:val="0019214A"/>
    <w:rsid w:val="0019275A"/>
    <w:rsid w:val="00193E22"/>
    <w:rsid w:val="00194129"/>
    <w:rsid w:val="001947AD"/>
    <w:rsid w:val="001949A0"/>
    <w:rsid w:val="00194F95"/>
    <w:rsid w:val="0019559D"/>
    <w:rsid w:val="00195D90"/>
    <w:rsid w:val="00195F04"/>
    <w:rsid w:val="001962C8"/>
    <w:rsid w:val="0019658D"/>
    <w:rsid w:val="001969DB"/>
    <w:rsid w:val="00197E22"/>
    <w:rsid w:val="001A0CDB"/>
    <w:rsid w:val="001A1102"/>
    <w:rsid w:val="001A1726"/>
    <w:rsid w:val="001A1A89"/>
    <w:rsid w:val="001A4C4A"/>
    <w:rsid w:val="001A55E5"/>
    <w:rsid w:val="001A576D"/>
    <w:rsid w:val="001A5B3C"/>
    <w:rsid w:val="001A6642"/>
    <w:rsid w:val="001A67AB"/>
    <w:rsid w:val="001A69A8"/>
    <w:rsid w:val="001B0C61"/>
    <w:rsid w:val="001B0DE3"/>
    <w:rsid w:val="001B1C05"/>
    <w:rsid w:val="001B1C2A"/>
    <w:rsid w:val="001B1D10"/>
    <w:rsid w:val="001B255E"/>
    <w:rsid w:val="001B3158"/>
    <w:rsid w:val="001B37BD"/>
    <w:rsid w:val="001B3958"/>
    <w:rsid w:val="001B4103"/>
    <w:rsid w:val="001B4496"/>
    <w:rsid w:val="001B452A"/>
    <w:rsid w:val="001B5A47"/>
    <w:rsid w:val="001B5C4F"/>
    <w:rsid w:val="001B61B7"/>
    <w:rsid w:val="001B65AD"/>
    <w:rsid w:val="001B6F85"/>
    <w:rsid w:val="001B76BA"/>
    <w:rsid w:val="001B7B40"/>
    <w:rsid w:val="001C0258"/>
    <w:rsid w:val="001C0829"/>
    <w:rsid w:val="001C0CC8"/>
    <w:rsid w:val="001C160A"/>
    <w:rsid w:val="001C21F2"/>
    <w:rsid w:val="001C237C"/>
    <w:rsid w:val="001C23E5"/>
    <w:rsid w:val="001C2628"/>
    <w:rsid w:val="001C273E"/>
    <w:rsid w:val="001C31FC"/>
    <w:rsid w:val="001C3290"/>
    <w:rsid w:val="001C3A73"/>
    <w:rsid w:val="001C549A"/>
    <w:rsid w:val="001C56B9"/>
    <w:rsid w:val="001C573A"/>
    <w:rsid w:val="001C5BB0"/>
    <w:rsid w:val="001C61D9"/>
    <w:rsid w:val="001C6564"/>
    <w:rsid w:val="001C76DD"/>
    <w:rsid w:val="001C7C5A"/>
    <w:rsid w:val="001D1B96"/>
    <w:rsid w:val="001D239A"/>
    <w:rsid w:val="001D3E8F"/>
    <w:rsid w:val="001D431E"/>
    <w:rsid w:val="001D481F"/>
    <w:rsid w:val="001D4B89"/>
    <w:rsid w:val="001D4CDD"/>
    <w:rsid w:val="001D4D24"/>
    <w:rsid w:val="001D4E1D"/>
    <w:rsid w:val="001D55BF"/>
    <w:rsid w:val="001D573E"/>
    <w:rsid w:val="001D6E0C"/>
    <w:rsid w:val="001D70C5"/>
    <w:rsid w:val="001E00EB"/>
    <w:rsid w:val="001E04B6"/>
    <w:rsid w:val="001E0F46"/>
    <w:rsid w:val="001E1414"/>
    <w:rsid w:val="001E18A5"/>
    <w:rsid w:val="001E1CCC"/>
    <w:rsid w:val="001E2257"/>
    <w:rsid w:val="001E28C2"/>
    <w:rsid w:val="001E3769"/>
    <w:rsid w:val="001E4477"/>
    <w:rsid w:val="001E481F"/>
    <w:rsid w:val="001E4B6E"/>
    <w:rsid w:val="001E4D48"/>
    <w:rsid w:val="001E5558"/>
    <w:rsid w:val="001E6C08"/>
    <w:rsid w:val="001F0061"/>
    <w:rsid w:val="001F02EF"/>
    <w:rsid w:val="001F094D"/>
    <w:rsid w:val="001F0D5E"/>
    <w:rsid w:val="001F0E54"/>
    <w:rsid w:val="001F2CC9"/>
    <w:rsid w:val="001F307F"/>
    <w:rsid w:val="001F41DB"/>
    <w:rsid w:val="001F4C26"/>
    <w:rsid w:val="001F55B0"/>
    <w:rsid w:val="001F646D"/>
    <w:rsid w:val="001F6DDB"/>
    <w:rsid w:val="001F765A"/>
    <w:rsid w:val="001F76E9"/>
    <w:rsid w:val="001F7A6B"/>
    <w:rsid w:val="00202DDB"/>
    <w:rsid w:val="00202E47"/>
    <w:rsid w:val="00204F7C"/>
    <w:rsid w:val="00205105"/>
    <w:rsid w:val="00205200"/>
    <w:rsid w:val="002058ED"/>
    <w:rsid w:val="00205CEB"/>
    <w:rsid w:val="00207349"/>
    <w:rsid w:val="00210211"/>
    <w:rsid w:val="0021047C"/>
    <w:rsid w:val="00211A41"/>
    <w:rsid w:val="00211D15"/>
    <w:rsid w:val="002120B4"/>
    <w:rsid w:val="00212588"/>
    <w:rsid w:val="0021430B"/>
    <w:rsid w:val="00214A94"/>
    <w:rsid w:val="00215959"/>
    <w:rsid w:val="00215C79"/>
    <w:rsid w:val="00217AEE"/>
    <w:rsid w:val="00217CDB"/>
    <w:rsid w:val="00220458"/>
    <w:rsid w:val="00221842"/>
    <w:rsid w:val="00222485"/>
    <w:rsid w:val="00222A9F"/>
    <w:rsid w:val="00222F28"/>
    <w:rsid w:val="00223909"/>
    <w:rsid w:val="0022434E"/>
    <w:rsid w:val="00224A29"/>
    <w:rsid w:val="00224E98"/>
    <w:rsid w:val="00225060"/>
    <w:rsid w:val="002250AF"/>
    <w:rsid w:val="002258C8"/>
    <w:rsid w:val="00226D0A"/>
    <w:rsid w:val="00226EEF"/>
    <w:rsid w:val="00227333"/>
    <w:rsid w:val="00227DA4"/>
    <w:rsid w:val="002317BC"/>
    <w:rsid w:val="00231A0A"/>
    <w:rsid w:val="00231DFC"/>
    <w:rsid w:val="00232731"/>
    <w:rsid w:val="00232F78"/>
    <w:rsid w:val="0023367D"/>
    <w:rsid w:val="00235680"/>
    <w:rsid w:val="00236ABA"/>
    <w:rsid w:val="002376A9"/>
    <w:rsid w:val="00237DB8"/>
    <w:rsid w:val="0024062F"/>
    <w:rsid w:val="002408B6"/>
    <w:rsid w:val="00240B8A"/>
    <w:rsid w:val="00240C1C"/>
    <w:rsid w:val="002413C4"/>
    <w:rsid w:val="00242EF8"/>
    <w:rsid w:val="002436FE"/>
    <w:rsid w:val="0024416A"/>
    <w:rsid w:val="00244407"/>
    <w:rsid w:val="00245280"/>
    <w:rsid w:val="00245412"/>
    <w:rsid w:val="00245A92"/>
    <w:rsid w:val="002464AA"/>
    <w:rsid w:val="00247E2A"/>
    <w:rsid w:val="0025088A"/>
    <w:rsid w:val="0025149D"/>
    <w:rsid w:val="00252234"/>
    <w:rsid w:val="002523CE"/>
    <w:rsid w:val="002535DC"/>
    <w:rsid w:val="0025384A"/>
    <w:rsid w:val="0025439E"/>
    <w:rsid w:val="00254875"/>
    <w:rsid w:val="0025523C"/>
    <w:rsid w:val="00255D65"/>
    <w:rsid w:val="00256D5F"/>
    <w:rsid w:val="00256E0A"/>
    <w:rsid w:val="0025703E"/>
    <w:rsid w:val="0025797B"/>
    <w:rsid w:val="00257BDC"/>
    <w:rsid w:val="00257D7F"/>
    <w:rsid w:val="00260434"/>
    <w:rsid w:val="00260758"/>
    <w:rsid w:val="002608C7"/>
    <w:rsid w:val="00260C88"/>
    <w:rsid w:val="00262009"/>
    <w:rsid w:val="00262BA6"/>
    <w:rsid w:val="002631E2"/>
    <w:rsid w:val="0026535A"/>
    <w:rsid w:val="00265496"/>
    <w:rsid w:val="0026684D"/>
    <w:rsid w:val="002668DF"/>
    <w:rsid w:val="0026699E"/>
    <w:rsid w:val="00266BD8"/>
    <w:rsid w:val="00270092"/>
    <w:rsid w:val="00270133"/>
    <w:rsid w:val="00270471"/>
    <w:rsid w:val="00270B7D"/>
    <w:rsid w:val="00270D40"/>
    <w:rsid w:val="0027242B"/>
    <w:rsid w:val="00272A07"/>
    <w:rsid w:val="00273631"/>
    <w:rsid w:val="00274830"/>
    <w:rsid w:val="00274F1D"/>
    <w:rsid w:val="002753F2"/>
    <w:rsid w:val="00275EB5"/>
    <w:rsid w:val="00276266"/>
    <w:rsid w:val="00276424"/>
    <w:rsid w:val="002779A0"/>
    <w:rsid w:val="00277A57"/>
    <w:rsid w:val="00277F62"/>
    <w:rsid w:val="00280E8E"/>
    <w:rsid w:val="00281754"/>
    <w:rsid w:val="00282032"/>
    <w:rsid w:val="0028203C"/>
    <w:rsid w:val="002836C1"/>
    <w:rsid w:val="0028457B"/>
    <w:rsid w:val="00285525"/>
    <w:rsid w:val="00285FE2"/>
    <w:rsid w:val="00286353"/>
    <w:rsid w:val="002870A9"/>
    <w:rsid w:val="00287361"/>
    <w:rsid w:val="00287B7C"/>
    <w:rsid w:val="00287DB1"/>
    <w:rsid w:val="0029006B"/>
    <w:rsid w:val="0029091C"/>
    <w:rsid w:val="00291D7B"/>
    <w:rsid w:val="00291DE2"/>
    <w:rsid w:val="00292342"/>
    <w:rsid w:val="0029260B"/>
    <w:rsid w:val="00292811"/>
    <w:rsid w:val="00292B6B"/>
    <w:rsid w:val="002934E6"/>
    <w:rsid w:val="002946EC"/>
    <w:rsid w:val="00294991"/>
    <w:rsid w:val="00294BD3"/>
    <w:rsid w:val="00294F36"/>
    <w:rsid w:val="00295191"/>
    <w:rsid w:val="002956DD"/>
    <w:rsid w:val="00295AD1"/>
    <w:rsid w:val="00295B00"/>
    <w:rsid w:val="00296F15"/>
    <w:rsid w:val="00297E36"/>
    <w:rsid w:val="002A1086"/>
    <w:rsid w:val="002A1F3B"/>
    <w:rsid w:val="002A3C3C"/>
    <w:rsid w:val="002A3EB2"/>
    <w:rsid w:val="002A46EC"/>
    <w:rsid w:val="002A4752"/>
    <w:rsid w:val="002A50B0"/>
    <w:rsid w:val="002A515E"/>
    <w:rsid w:val="002A5384"/>
    <w:rsid w:val="002A5526"/>
    <w:rsid w:val="002A575C"/>
    <w:rsid w:val="002A5D2A"/>
    <w:rsid w:val="002A645E"/>
    <w:rsid w:val="002A6AB0"/>
    <w:rsid w:val="002A6BE2"/>
    <w:rsid w:val="002A78AE"/>
    <w:rsid w:val="002A7ABC"/>
    <w:rsid w:val="002B14DB"/>
    <w:rsid w:val="002B17EF"/>
    <w:rsid w:val="002B2287"/>
    <w:rsid w:val="002B2589"/>
    <w:rsid w:val="002B354C"/>
    <w:rsid w:val="002B386E"/>
    <w:rsid w:val="002B45BD"/>
    <w:rsid w:val="002B46ED"/>
    <w:rsid w:val="002B5918"/>
    <w:rsid w:val="002B5A7D"/>
    <w:rsid w:val="002B5CB8"/>
    <w:rsid w:val="002B6205"/>
    <w:rsid w:val="002B6392"/>
    <w:rsid w:val="002B6A12"/>
    <w:rsid w:val="002B6BCE"/>
    <w:rsid w:val="002B77DA"/>
    <w:rsid w:val="002C1825"/>
    <w:rsid w:val="002C2F42"/>
    <w:rsid w:val="002C3A77"/>
    <w:rsid w:val="002C42CF"/>
    <w:rsid w:val="002C5077"/>
    <w:rsid w:val="002C50D6"/>
    <w:rsid w:val="002C5280"/>
    <w:rsid w:val="002C54D9"/>
    <w:rsid w:val="002C7383"/>
    <w:rsid w:val="002D08D3"/>
    <w:rsid w:val="002D0ECE"/>
    <w:rsid w:val="002D11B6"/>
    <w:rsid w:val="002D120F"/>
    <w:rsid w:val="002D1D87"/>
    <w:rsid w:val="002D2CF8"/>
    <w:rsid w:val="002D2E0A"/>
    <w:rsid w:val="002D3D4A"/>
    <w:rsid w:val="002D3EE5"/>
    <w:rsid w:val="002D4C4F"/>
    <w:rsid w:val="002D4CE1"/>
    <w:rsid w:val="002D530E"/>
    <w:rsid w:val="002D56A7"/>
    <w:rsid w:val="002D7057"/>
    <w:rsid w:val="002D7A28"/>
    <w:rsid w:val="002E0EBB"/>
    <w:rsid w:val="002E1ECA"/>
    <w:rsid w:val="002E301B"/>
    <w:rsid w:val="002E3981"/>
    <w:rsid w:val="002E457F"/>
    <w:rsid w:val="002E5312"/>
    <w:rsid w:val="002E5BF0"/>
    <w:rsid w:val="002E5EA1"/>
    <w:rsid w:val="002E6D7F"/>
    <w:rsid w:val="002E6FB2"/>
    <w:rsid w:val="002E7440"/>
    <w:rsid w:val="002E77DE"/>
    <w:rsid w:val="002E7819"/>
    <w:rsid w:val="002E7E1A"/>
    <w:rsid w:val="002F1C46"/>
    <w:rsid w:val="002F229E"/>
    <w:rsid w:val="002F2679"/>
    <w:rsid w:val="002F2F88"/>
    <w:rsid w:val="002F49CE"/>
    <w:rsid w:val="002F4A54"/>
    <w:rsid w:val="002F5741"/>
    <w:rsid w:val="002F58E6"/>
    <w:rsid w:val="002F5C9D"/>
    <w:rsid w:val="002F716D"/>
    <w:rsid w:val="002F7E6E"/>
    <w:rsid w:val="002F7F75"/>
    <w:rsid w:val="003007F9"/>
    <w:rsid w:val="00300A1A"/>
    <w:rsid w:val="00300A69"/>
    <w:rsid w:val="00300E76"/>
    <w:rsid w:val="003016D0"/>
    <w:rsid w:val="003018CA"/>
    <w:rsid w:val="00301937"/>
    <w:rsid w:val="00301A4B"/>
    <w:rsid w:val="0030262B"/>
    <w:rsid w:val="003034C8"/>
    <w:rsid w:val="0030461D"/>
    <w:rsid w:val="003047C7"/>
    <w:rsid w:val="003047EA"/>
    <w:rsid w:val="0030495A"/>
    <w:rsid w:val="00304AD2"/>
    <w:rsid w:val="00304B43"/>
    <w:rsid w:val="00304B67"/>
    <w:rsid w:val="003054E5"/>
    <w:rsid w:val="0030574E"/>
    <w:rsid w:val="0030593B"/>
    <w:rsid w:val="0030597F"/>
    <w:rsid w:val="0030677D"/>
    <w:rsid w:val="00306E0C"/>
    <w:rsid w:val="00306EDE"/>
    <w:rsid w:val="00307035"/>
    <w:rsid w:val="00307CA5"/>
    <w:rsid w:val="00310243"/>
    <w:rsid w:val="003105B2"/>
    <w:rsid w:val="00310F74"/>
    <w:rsid w:val="00311ADA"/>
    <w:rsid w:val="00311FC3"/>
    <w:rsid w:val="003126FD"/>
    <w:rsid w:val="0031400D"/>
    <w:rsid w:val="00316138"/>
    <w:rsid w:val="00316140"/>
    <w:rsid w:val="003169D6"/>
    <w:rsid w:val="0032070E"/>
    <w:rsid w:val="00320F61"/>
    <w:rsid w:val="0032111A"/>
    <w:rsid w:val="003212B0"/>
    <w:rsid w:val="0032159E"/>
    <w:rsid w:val="003215B5"/>
    <w:rsid w:val="003218E2"/>
    <w:rsid w:val="00321B97"/>
    <w:rsid w:val="00324367"/>
    <w:rsid w:val="003250C0"/>
    <w:rsid w:val="00325129"/>
    <w:rsid w:val="0032610B"/>
    <w:rsid w:val="00326253"/>
    <w:rsid w:val="0032630A"/>
    <w:rsid w:val="003268F8"/>
    <w:rsid w:val="00326BDD"/>
    <w:rsid w:val="0032708F"/>
    <w:rsid w:val="00327600"/>
    <w:rsid w:val="00327737"/>
    <w:rsid w:val="00327B90"/>
    <w:rsid w:val="00330851"/>
    <w:rsid w:val="00330CEF"/>
    <w:rsid w:val="00330DDE"/>
    <w:rsid w:val="003320BB"/>
    <w:rsid w:val="0033210B"/>
    <w:rsid w:val="0033211A"/>
    <w:rsid w:val="00332A3C"/>
    <w:rsid w:val="00333412"/>
    <w:rsid w:val="00333427"/>
    <w:rsid w:val="00333678"/>
    <w:rsid w:val="003337A1"/>
    <w:rsid w:val="003338DB"/>
    <w:rsid w:val="00333BC7"/>
    <w:rsid w:val="00333E60"/>
    <w:rsid w:val="003340CC"/>
    <w:rsid w:val="00335089"/>
    <w:rsid w:val="00335F47"/>
    <w:rsid w:val="00336622"/>
    <w:rsid w:val="00336955"/>
    <w:rsid w:val="00337196"/>
    <w:rsid w:val="0033791C"/>
    <w:rsid w:val="00340742"/>
    <w:rsid w:val="00341B7A"/>
    <w:rsid w:val="00341B9E"/>
    <w:rsid w:val="003424E1"/>
    <w:rsid w:val="00342C06"/>
    <w:rsid w:val="00342D57"/>
    <w:rsid w:val="0034336B"/>
    <w:rsid w:val="003438B9"/>
    <w:rsid w:val="00345865"/>
    <w:rsid w:val="00345930"/>
    <w:rsid w:val="003472A5"/>
    <w:rsid w:val="00347E08"/>
    <w:rsid w:val="00351E64"/>
    <w:rsid w:val="0035260C"/>
    <w:rsid w:val="00352B64"/>
    <w:rsid w:val="00353775"/>
    <w:rsid w:val="003544AB"/>
    <w:rsid w:val="003546B8"/>
    <w:rsid w:val="00355472"/>
    <w:rsid w:val="00356615"/>
    <w:rsid w:val="00357556"/>
    <w:rsid w:val="0035760C"/>
    <w:rsid w:val="00357EB8"/>
    <w:rsid w:val="003601DA"/>
    <w:rsid w:val="003604CA"/>
    <w:rsid w:val="0036096C"/>
    <w:rsid w:val="00360AA6"/>
    <w:rsid w:val="00360FF3"/>
    <w:rsid w:val="003615A8"/>
    <w:rsid w:val="00362B9B"/>
    <w:rsid w:val="00362BAE"/>
    <w:rsid w:val="0036328F"/>
    <w:rsid w:val="00363410"/>
    <w:rsid w:val="00364621"/>
    <w:rsid w:val="00364EA6"/>
    <w:rsid w:val="00366054"/>
    <w:rsid w:val="00366519"/>
    <w:rsid w:val="003674CA"/>
    <w:rsid w:val="00367DFF"/>
    <w:rsid w:val="00370430"/>
    <w:rsid w:val="003712D1"/>
    <w:rsid w:val="00371847"/>
    <w:rsid w:val="00371BBF"/>
    <w:rsid w:val="00372ABD"/>
    <w:rsid w:val="003730FC"/>
    <w:rsid w:val="00374949"/>
    <w:rsid w:val="00374B42"/>
    <w:rsid w:val="00374F40"/>
    <w:rsid w:val="003754AE"/>
    <w:rsid w:val="003756C5"/>
    <w:rsid w:val="00375AB2"/>
    <w:rsid w:val="00376829"/>
    <w:rsid w:val="00376DCE"/>
    <w:rsid w:val="00376FE1"/>
    <w:rsid w:val="0037747B"/>
    <w:rsid w:val="003779F6"/>
    <w:rsid w:val="00377A67"/>
    <w:rsid w:val="003803E7"/>
    <w:rsid w:val="00380E2B"/>
    <w:rsid w:val="003812BF"/>
    <w:rsid w:val="00381AEB"/>
    <w:rsid w:val="00382785"/>
    <w:rsid w:val="00382F26"/>
    <w:rsid w:val="003837F0"/>
    <w:rsid w:val="00384F24"/>
    <w:rsid w:val="00385979"/>
    <w:rsid w:val="00385D0C"/>
    <w:rsid w:val="00385F11"/>
    <w:rsid w:val="00385F8B"/>
    <w:rsid w:val="00386530"/>
    <w:rsid w:val="00386BCD"/>
    <w:rsid w:val="00386C1E"/>
    <w:rsid w:val="00387CBC"/>
    <w:rsid w:val="00390050"/>
    <w:rsid w:val="00391803"/>
    <w:rsid w:val="003921B3"/>
    <w:rsid w:val="0039264D"/>
    <w:rsid w:val="00392C68"/>
    <w:rsid w:val="00392CCC"/>
    <w:rsid w:val="003934BC"/>
    <w:rsid w:val="003938DD"/>
    <w:rsid w:val="00393D0A"/>
    <w:rsid w:val="00393D9E"/>
    <w:rsid w:val="00394440"/>
    <w:rsid w:val="00394C2F"/>
    <w:rsid w:val="00394CE6"/>
    <w:rsid w:val="00394F5E"/>
    <w:rsid w:val="00394F83"/>
    <w:rsid w:val="0039586F"/>
    <w:rsid w:val="003958DC"/>
    <w:rsid w:val="00396005"/>
    <w:rsid w:val="0039669F"/>
    <w:rsid w:val="003972C3"/>
    <w:rsid w:val="00397430"/>
    <w:rsid w:val="00397EC2"/>
    <w:rsid w:val="003A014A"/>
    <w:rsid w:val="003A1419"/>
    <w:rsid w:val="003A1569"/>
    <w:rsid w:val="003A1A4B"/>
    <w:rsid w:val="003A1ABA"/>
    <w:rsid w:val="003A1D9A"/>
    <w:rsid w:val="003A2355"/>
    <w:rsid w:val="003A2C21"/>
    <w:rsid w:val="003A384C"/>
    <w:rsid w:val="003A3CE3"/>
    <w:rsid w:val="003A3E2D"/>
    <w:rsid w:val="003A42D6"/>
    <w:rsid w:val="003A46C4"/>
    <w:rsid w:val="003A48D9"/>
    <w:rsid w:val="003A49C5"/>
    <w:rsid w:val="003A4C6C"/>
    <w:rsid w:val="003A54CD"/>
    <w:rsid w:val="003A5691"/>
    <w:rsid w:val="003A62CD"/>
    <w:rsid w:val="003A6CFF"/>
    <w:rsid w:val="003A7518"/>
    <w:rsid w:val="003A7A0B"/>
    <w:rsid w:val="003A7A30"/>
    <w:rsid w:val="003B0400"/>
    <w:rsid w:val="003B056D"/>
    <w:rsid w:val="003B0A74"/>
    <w:rsid w:val="003B1640"/>
    <w:rsid w:val="003B1691"/>
    <w:rsid w:val="003B16D2"/>
    <w:rsid w:val="003B1EA6"/>
    <w:rsid w:val="003B2006"/>
    <w:rsid w:val="003B228C"/>
    <w:rsid w:val="003B40C1"/>
    <w:rsid w:val="003B529A"/>
    <w:rsid w:val="003B5ED4"/>
    <w:rsid w:val="003B5EF2"/>
    <w:rsid w:val="003B6795"/>
    <w:rsid w:val="003B6A1A"/>
    <w:rsid w:val="003B71B9"/>
    <w:rsid w:val="003C02BE"/>
    <w:rsid w:val="003C0338"/>
    <w:rsid w:val="003C03D5"/>
    <w:rsid w:val="003C0957"/>
    <w:rsid w:val="003C0DCD"/>
    <w:rsid w:val="003C2389"/>
    <w:rsid w:val="003C27D7"/>
    <w:rsid w:val="003C3A48"/>
    <w:rsid w:val="003C4225"/>
    <w:rsid w:val="003C4B01"/>
    <w:rsid w:val="003C4D86"/>
    <w:rsid w:val="003C5E34"/>
    <w:rsid w:val="003C5EC3"/>
    <w:rsid w:val="003C60A6"/>
    <w:rsid w:val="003C659D"/>
    <w:rsid w:val="003C6AD0"/>
    <w:rsid w:val="003C6BFF"/>
    <w:rsid w:val="003C709F"/>
    <w:rsid w:val="003D04B7"/>
    <w:rsid w:val="003D1734"/>
    <w:rsid w:val="003D1E5C"/>
    <w:rsid w:val="003D2AFA"/>
    <w:rsid w:val="003D3438"/>
    <w:rsid w:val="003D5636"/>
    <w:rsid w:val="003D5A1E"/>
    <w:rsid w:val="003D60F9"/>
    <w:rsid w:val="003D6710"/>
    <w:rsid w:val="003D6E76"/>
    <w:rsid w:val="003D7982"/>
    <w:rsid w:val="003E0CDE"/>
    <w:rsid w:val="003E2576"/>
    <w:rsid w:val="003E2C94"/>
    <w:rsid w:val="003E3498"/>
    <w:rsid w:val="003E364D"/>
    <w:rsid w:val="003E5384"/>
    <w:rsid w:val="003E5E0C"/>
    <w:rsid w:val="003E6ABC"/>
    <w:rsid w:val="003E739D"/>
    <w:rsid w:val="003E7D42"/>
    <w:rsid w:val="003F073E"/>
    <w:rsid w:val="003F0BD6"/>
    <w:rsid w:val="003F11B1"/>
    <w:rsid w:val="003F16D3"/>
    <w:rsid w:val="003F1F33"/>
    <w:rsid w:val="003F2746"/>
    <w:rsid w:val="003F278A"/>
    <w:rsid w:val="003F3829"/>
    <w:rsid w:val="003F3C50"/>
    <w:rsid w:val="003F3DC5"/>
    <w:rsid w:val="003F424A"/>
    <w:rsid w:val="003F445F"/>
    <w:rsid w:val="003F4941"/>
    <w:rsid w:val="003F49DB"/>
    <w:rsid w:val="003F575D"/>
    <w:rsid w:val="003F5D82"/>
    <w:rsid w:val="003F6118"/>
    <w:rsid w:val="003F621C"/>
    <w:rsid w:val="003F74DF"/>
    <w:rsid w:val="003F7539"/>
    <w:rsid w:val="003F7552"/>
    <w:rsid w:val="00401049"/>
    <w:rsid w:val="0040120A"/>
    <w:rsid w:val="00402C06"/>
    <w:rsid w:val="00403DA8"/>
    <w:rsid w:val="00403E60"/>
    <w:rsid w:val="004042CA"/>
    <w:rsid w:val="00404D03"/>
    <w:rsid w:val="0040500A"/>
    <w:rsid w:val="00405779"/>
    <w:rsid w:val="00405E41"/>
    <w:rsid w:val="00406397"/>
    <w:rsid w:val="00406565"/>
    <w:rsid w:val="004066FE"/>
    <w:rsid w:val="00406CB3"/>
    <w:rsid w:val="00406D4E"/>
    <w:rsid w:val="004071B6"/>
    <w:rsid w:val="00410698"/>
    <w:rsid w:val="00411208"/>
    <w:rsid w:val="00411306"/>
    <w:rsid w:val="00411313"/>
    <w:rsid w:val="00411E3B"/>
    <w:rsid w:val="00411FEF"/>
    <w:rsid w:val="0041279E"/>
    <w:rsid w:val="004131C9"/>
    <w:rsid w:val="00414024"/>
    <w:rsid w:val="004158AA"/>
    <w:rsid w:val="00415966"/>
    <w:rsid w:val="0041619E"/>
    <w:rsid w:val="00416509"/>
    <w:rsid w:val="00416673"/>
    <w:rsid w:val="0041680A"/>
    <w:rsid w:val="00416E0C"/>
    <w:rsid w:val="00416F58"/>
    <w:rsid w:val="00417E41"/>
    <w:rsid w:val="00417F5F"/>
    <w:rsid w:val="00420324"/>
    <w:rsid w:val="0042092B"/>
    <w:rsid w:val="00420C93"/>
    <w:rsid w:val="00421D94"/>
    <w:rsid w:val="00422718"/>
    <w:rsid w:val="00423DBB"/>
    <w:rsid w:val="00424303"/>
    <w:rsid w:val="00425ABD"/>
    <w:rsid w:val="00425D85"/>
    <w:rsid w:val="0043011D"/>
    <w:rsid w:val="00430472"/>
    <w:rsid w:val="00430CB0"/>
    <w:rsid w:val="00431C4B"/>
    <w:rsid w:val="00432AA3"/>
    <w:rsid w:val="004330FB"/>
    <w:rsid w:val="004331C1"/>
    <w:rsid w:val="0043360E"/>
    <w:rsid w:val="00433F34"/>
    <w:rsid w:val="00434861"/>
    <w:rsid w:val="00435D05"/>
    <w:rsid w:val="004367DD"/>
    <w:rsid w:val="00436929"/>
    <w:rsid w:val="00436BBE"/>
    <w:rsid w:val="00440BCE"/>
    <w:rsid w:val="004412DE"/>
    <w:rsid w:val="00441541"/>
    <w:rsid w:val="004423B6"/>
    <w:rsid w:val="0044246F"/>
    <w:rsid w:val="004430EE"/>
    <w:rsid w:val="0044333D"/>
    <w:rsid w:val="00443A96"/>
    <w:rsid w:val="00443C7E"/>
    <w:rsid w:val="00444778"/>
    <w:rsid w:val="00444ED9"/>
    <w:rsid w:val="00444F23"/>
    <w:rsid w:val="00445492"/>
    <w:rsid w:val="004454E2"/>
    <w:rsid w:val="00445A56"/>
    <w:rsid w:val="00445EC1"/>
    <w:rsid w:val="00446F58"/>
    <w:rsid w:val="0044742F"/>
    <w:rsid w:val="00450936"/>
    <w:rsid w:val="00450B48"/>
    <w:rsid w:val="004517AD"/>
    <w:rsid w:val="00451EA6"/>
    <w:rsid w:val="004539EB"/>
    <w:rsid w:val="00454AF5"/>
    <w:rsid w:val="00455198"/>
    <w:rsid w:val="004567F6"/>
    <w:rsid w:val="00457C08"/>
    <w:rsid w:val="00457D49"/>
    <w:rsid w:val="00460399"/>
    <w:rsid w:val="00461BB4"/>
    <w:rsid w:val="004633E8"/>
    <w:rsid w:val="004635BF"/>
    <w:rsid w:val="004637B4"/>
    <w:rsid w:val="00464A42"/>
    <w:rsid w:val="00466418"/>
    <w:rsid w:val="0046646E"/>
    <w:rsid w:val="00466822"/>
    <w:rsid w:val="004668F8"/>
    <w:rsid w:val="00466D34"/>
    <w:rsid w:val="0046700A"/>
    <w:rsid w:val="00470032"/>
    <w:rsid w:val="004700C7"/>
    <w:rsid w:val="0047076F"/>
    <w:rsid w:val="00470AD5"/>
    <w:rsid w:val="004717F0"/>
    <w:rsid w:val="004739B1"/>
    <w:rsid w:val="004739B3"/>
    <w:rsid w:val="00475EBF"/>
    <w:rsid w:val="0047610C"/>
    <w:rsid w:val="00480A97"/>
    <w:rsid w:val="00481496"/>
    <w:rsid w:val="00481918"/>
    <w:rsid w:val="00482B68"/>
    <w:rsid w:val="004835B2"/>
    <w:rsid w:val="00484D33"/>
    <w:rsid w:val="004850C6"/>
    <w:rsid w:val="004853FF"/>
    <w:rsid w:val="00486249"/>
    <w:rsid w:val="0048640B"/>
    <w:rsid w:val="0048718E"/>
    <w:rsid w:val="00487E15"/>
    <w:rsid w:val="00491E3A"/>
    <w:rsid w:val="00491F76"/>
    <w:rsid w:val="0049274C"/>
    <w:rsid w:val="0049310E"/>
    <w:rsid w:val="00493604"/>
    <w:rsid w:val="00493977"/>
    <w:rsid w:val="00493C60"/>
    <w:rsid w:val="004953AB"/>
    <w:rsid w:val="00495407"/>
    <w:rsid w:val="00495A3F"/>
    <w:rsid w:val="00495F54"/>
    <w:rsid w:val="004970F2"/>
    <w:rsid w:val="004A0021"/>
    <w:rsid w:val="004A027B"/>
    <w:rsid w:val="004A0650"/>
    <w:rsid w:val="004A0717"/>
    <w:rsid w:val="004A10DD"/>
    <w:rsid w:val="004A1247"/>
    <w:rsid w:val="004A14A9"/>
    <w:rsid w:val="004A1B17"/>
    <w:rsid w:val="004A25FA"/>
    <w:rsid w:val="004A2893"/>
    <w:rsid w:val="004A3659"/>
    <w:rsid w:val="004A3BF6"/>
    <w:rsid w:val="004A3E5E"/>
    <w:rsid w:val="004A4239"/>
    <w:rsid w:val="004A432A"/>
    <w:rsid w:val="004A4C30"/>
    <w:rsid w:val="004A5D90"/>
    <w:rsid w:val="004A5DF5"/>
    <w:rsid w:val="004A617E"/>
    <w:rsid w:val="004A71DE"/>
    <w:rsid w:val="004A73BB"/>
    <w:rsid w:val="004A7720"/>
    <w:rsid w:val="004A7BB8"/>
    <w:rsid w:val="004A7E1F"/>
    <w:rsid w:val="004A7FEC"/>
    <w:rsid w:val="004B0AF9"/>
    <w:rsid w:val="004B1CEE"/>
    <w:rsid w:val="004B267F"/>
    <w:rsid w:val="004B2A9F"/>
    <w:rsid w:val="004B330C"/>
    <w:rsid w:val="004B332E"/>
    <w:rsid w:val="004B445D"/>
    <w:rsid w:val="004B52B4"/>
    <w:rsid w:val="004B5731"/>
    <w:rsid w:val="004B5CF6"/>
    <w:rsid w:val="004B64CF"/>
    <w:rsid w:val="004B66A3"/>
    <w:rsid w:val="004B69F3"/>
    <w:rsid w:val="004B6DEB"/>
    <w:rsid w:val="004B73A9"/>
    <w:rsid w:val="004B7C9E"/>
    <w:rsid w:val="004C2ADA"/>
    <w:rsid w:val="004C3C7F"/>
    <w:rsid w:val="004C42E1"/>
    <w:rsid w:val="004C45C6"/>
    <w:rsid w:val="004C46E9"/>
    <w:rsid w:val="004C4948"/>
    <w:rsid w:val="004C4A36"/>
    <w:rsid w:val="004C6AE9"/>
    <w:rsid w:val="004C7B10"/>
    <w:rsid w:val="004C7D09"/>
    <w:rsid w:val="004D0290"/>
    <w:rsid w:val="004D032B"/>
    <w:rsid w:val="004D08A7"/>
    <w:rsid w:val="004D1E26"/>
    <w:rsid w:val="004D1EE2"/>
    <w:rsid w:val="004D2309"/>
    <w:rsid w:val="004D2799"/>
    <w:rsid w:val="004D2D0A"/>
    <w:rsid w:val="004D3551"/>
    <w:rsid w:val="004D3EFF"/>
    <w:rsid w:val="004D432F"/>
    <w:rsid w:val="004D4CE6"/>
    <w:rsid w:val="004D52A6"/>
    <w:rsid w:val="004D757E"/>
    <w:rsid w:val="004D76FE"/>
    <w:rsid w:val="004D7831"/>
    <w:rsid w:val="004D7F35"/>
    <w:rsid w:val="004E043D"/>
    <w:rsid w:val="004E08AE"/>
    <w:rsid w:val="004E0901"/>
    <w:rsid w:val="004E1106"/>
    <w:rsid w:val="004E1809"/>
    <w:rsid w:val="004E1888"/>
    <w:rsid w:val="004E1A52"/>
    <w:rsid w:val="004E1E2D"/>
    <w:rsid w:val="004E1E50"/>
    <w:rsid w:val="004E264B"/>
    <w:rsid w:val="004E27DE"/>
    <w:rsid w:val="004E3898"/>
    <w:rsid w:val="004E44E5"/>
    <w:rsid w:val="004E489C"/>
    <w:rsid w:val="004E4EA6"/>
    <w:rsid w:val="004E5F4E"/>
    <w:rsid w:val="004E613F"/>
    <w:rsid w:val="004E61DD"/>
    <w:rsid w:val="004E6452"/>
    <w:rsid w:val="004E68A7"/>
    <w:rsid w:val="004E7795"/>
    <w:rsid w:val="004E7B2B"/>
    <w:rsid w:val="004E7B75"/>
    <w:rsid w:val="004F0071"/>
    <w:rsid w:val="004F007E"/>
    <w:rsid w:val="004F0154"/>
    <w:rsid w:val="004F05CE"/>
    <w:rsid w:val="004F0624"/>
    <w:rsid w:val="004F157E"/>
    <w:rsid w:val="004F2126"/>
    <w:rsid w:val="004F279F"/>
    <w:rsid w:val="004F2A48"/>
    <w:rsid w:val="004F2BEE"/>
    <w:rsid w:val="004F4E7A"/>
    <w:rsid w:val="004F5634"/>
    <w:rsid w:val="004F5C03"/>
    <w:rsid w:val="004F5D1F"/>
    <w:rsid w:val="004F5DBD"/>
    <w:rsid w:val="004F6CDA"/>
    <w:rsid w:val="004F7B7E"/>
    <w:rsid w:val="004F7FBF"/>
    <w:rsid w:val="00500BF6"/>
    <w:rsid w:val="00500CD9"/>
    <w:rsid w:val="005015EE"/>
    <w:rsid w:val="00501F34"/>
    <w:rsid w:val="005037CD"/>
    <w:rsid w:val="00503B13"/>
    <w:rsid w:val="00503E8D"/>
    <w:rsid w:val="0050423A"/>
    <w:rsid w:val="00504B01"/>
    <w:rsid w:val="0050538D"/>
    <w:rsid w:val="005054CB"/>
    <w:rsid w:val="00505629"/>
    <w:rsid w:val="00505B16"/>
    <w:rsid w:val="00506338"/>
    <w:rsid w:val="0050720A"/>
    <w:rsid w:val="00507E9C"/>
    <w:rsid w:val="005103E4"/>
    <w:rsid w:val="00510400"/>
    <w:rsid w:val="00510BAA"/>
    <w:rsid w:val="005114F3"/>
    <w:rsid w:val="0051241C"/>
    <w:rsid w:val="005124DE"/>
    <w:rsid w:val="0051281D"/>
    <w:rsid w:val="00512C00"/>
    <w:rsid w:val="00514227"/>
    <w:rsid w:val="00514418"/>
    <w:rsid w:val="00514DBA"/>
    <w:rsid w:val="00514FB5"/>
    <w:rsid w:val="00514FC0"/>
    <w:rsid w:val="00515E78"/>
    <w:rsid w:val="0051693C"/>
    <w:rsid w:val="0051699C"/>
    <w:rsid w:val="00516CFF"/>
    <w:rsid w:val="00521BDE"/>
    <w:rsid w:val="00521D22"/>
    <w:rsid w:val="00521F5F"/>
    <w:rsid w:val="00522107"/>
    <w:rsid w:val="00522ADC"/>
    <w:rsid w:val="00522C24"/>
    <w:rsid w:val="005236F5"/>
    <w:rsid w:val="005251A5"/>
    <w:rsid w:val="00525BF0"/>
    <w:rsid w:val="00525C15"/>
    <w:rsid w:val="005262D4"/>
    <w:rsid w:val="00527284"/>
    <w:rsid w:val="00527A36"/>
    <w:rsid w:val="00530095"/>
    <w:rsid w:val="005301A1"/>
    <w:rsid w:val="005313F8"/>
    <w:rsid w:val="005327D2"/>
    <w:rsid w:val="00532D7C"/>
    <w:rsid w:val="00532E29"/>
    <w:rsid w:val="00532EDA"/>
    <w:rsid w:val="005339C5"/>
    <w:rsid w:val="005342EF"/>
    <w:rsid w:val="005351A5"/>
    <w:rsid w:val="00535321"/>
    <w:rsid w:val="005355D4"/>
    <w:rsid w:val="0053582C"/>
    <w:rsid w:val="00535C52"/>
    <w:rsid w:val="005369FD"/>
    <w:rsid w:val="00536ABD"/>
    <w:rsid w:val="00536BC3"/>
    <w:rsid w:val="0053799C"/>
    <w:rsid w:val="00537E52"/>
    <w:rsid w:val="00540D49"/>
    <w:rsid w:val="0054131D"/>
    <w:rsid w:val="00541D47"/>
    <w:rsid w:val="00542298"/>
    <w:rsid w:val="00542D46"/>
    <w:rsid w:val="005434F5"/>
    <w:rsid w:val="00543CA0"/>
    <w:rsid w:val="005444F0"/>
    <w:rsid w:val="005459A3"/>
    <w:rsid w:val="00545A3C"/>
    <w:rsid w:val="00545CA1"/>
    <w:rsid w:val="00546FBF"/>
    <w:rsid w:val="00547C2B"/>
    <w:rsid w:val="005521A1"/>
    <w:rsid w:val="005528B6"/>
    <w:rsid w:val="00554A0E"/>
    <w:rsid w:val="00554A1A"/>
    <w:rsid w:val="00555200"/>
    <w:rsid w:val="00555848"/>
    <w:rsid w:val="005560A3"/>
    <w:rsid w:val="0055636A"/>
    <w:rsid w:val="0055696E"/>
    <w:rsid w:val="005575E7"/>
    <w:rsid w:val="005576CA"/>
    <w:rsid w:val="00560CA3"/>
    <w:rsid w:val="00561116"/>
    <w:rsid w:val="0056117D"/>
    <w:rsid w:val="0056190F"/>
    <w:rsid w:val="00561ED4"/>
    <w:rsid w:val="00562ABE"/>
    <w:rsid w:val="005632C3"/>
    <w:rsid w:val="005632ED"/>
    <w:rsid w:val="00563786"/>
    <w:rsid w:val="00563BB2"/>
    <w:rsid w:val="005651A8"/>
    <w:rsid w:val="005653F6"/>
    <w:rsid w:val="00565C2D"/>
    <w:rsid w:val="00566734"/>
    <w:rsid w:val="005670BB"/>
    <w:rsid w:val="00571804"/>
    <w:rsid w:val="00571B00"/>
    <w:rsid w:val="00572492"/>
    <w:rsid w:val="00572911"/>
    <w:rsid w:val="00572C06"/>
    <w:rsid w:val="00572D1A"/>
    <w:rsid w:val="00573923"/>
    <w:rsid w:val="005741FC"/>
    <w:rsid w:val="005745A1"/>
    <w:rsid w:val="0057505D"/>
    <w:rsid w:val="00575E4F"/>
    <w:rsid w:val="0057620C"/>
    <w:rsid w:val="005771A0"/>
    <w:rsid w:val="005778A4"/>
    <w:rsid w:val="005778A5"/>
    <w:rsid w:val="0057798D"/>
    <w:rsid w:val="00577F07"/>
    <w:rsid w:val="0058092C"/>
    <w:rsid w:val="00580D46"/>
    <w:rsid w:val="0058144D"/>
    <w:rsid w:val="005814A5"/>
    <w:rsid w:val="00581ADF"/>
    <w:rsid w:val="0058560A"/>
    <w:rsid w:val="005857CA"/>
    <w:rsid w:val="00585811"/>
    <w:rsid w:val="00586BA0"/>
    <w:rsid w:val="00587479"/>
    <w:rsid w:val="0058750F"/>
    <w:rsid w:val="00587A67"/>
    <w:rsid w:val="00587B22"/>
    <w:rsid w:val="00587EAB"/>
    <w:rsid w:val="005904A6"/>
    <w:rsid w:val="00590F82"/>
    <w:rsid w:val="00590FB5"/>
    <w:rsid w:val="00592D77"/>
    <w:rsid w:val="00593045"/>
    <w:rsid w:val="005938B5"/>
    <w:rsid w:val="00593C0F"/>
    <w:rsid w:val="00593C8B"/>
    <w:rsid w:val="0059569E"/>
    <w:rsid w:val="00595C74"/>
    <w:rsid w:val="00596D19"/>
    <w:rsid w:val="00597569"/>
    <w:rsid w:val="00597877"/>
    <w:rsid w:val="00597C7B"/>
    <w:rsid w:val="00597CA9"/>
    <w:rsid w:val="005A0776"/>
    <w:rsid w:val="005A0C63"/>
    <w:rsid w:val="005A15C1"/>
    <w:rsid w:val="005A20CB"/>
    <w:rsid w:val="005A2F71"/>
    <w:rsid w:val="005A3185"/>
    <w:rsid w:val="005A3612"/>
    <w:rsid w:val="005A37DD"/>
    <w:rsid w:val="005A4E48"/>
    <w:rsid w:val="005A5459"/>
    <w:rsid w:val="005A79A4"/>
    <w:rsid w:val="005B003D"/>
    <w:rsid w:val="005B0605"/>
    <w:rsid w:val="005B06A1"/>
    <w:rsid w:val="005B095F"/>
    <w:rsid w:val="005B1307"/>
    <w:rsid w:val="005B18CD"/>
    <w:rsid w:val="005B1D02"/>
    <w:rsid w:val="005B1D82"/>
    <w:rsid w:val="005B223F"/>
    <w:rsid w:val="005B32EF"/>
    <w:rsid w:val="005B3429"/>
    <w:rsid w:val="005B39FC"/>
    <w:rsid w:val="005B3D51"/>
    <w:rsid w:val="005B3E64"/>
    <w:rsid w:val="005B4763"/>
    <w:rsid w:val="005B645E"/>
    <w:rsid w:val="005B65AB"/>
    <w:rsid w:val="005B77DB"/>
    <w:rsid w:val="005B783D"/>
    <w:rsid w:val="005B7EF3"/>
    <w:rsid w:val="005C0DBC"/>
    <w:rsid w:val="005C10F7"/>
    <w:rsid w:val="005C130F"/>
    <w:rsid w:val="005C1844"/>
    <w:rsid w:val="005C1B0D"/>
    <w:rsid w:val="005C1B85"/>
    <w:rsid w:val="005C1EEE"/>
    <w:rsid w:val="005C2805"/>
    <w:rsid w:val="005C2F8A"/>
    <w:rsid w:val="005C32B4"/>
    <w:rsid w:val="005C3660"/>
    <w:rsid w:val="005C4264"/>
    <w:rsid w:val="005C5C4A"/>
    <w:rsid w:val="005C788A"/>
    <w:rsid w:val="005C7FC1"/>
    <w:rsid w:val="005D0043"/>
    <w:rsid w:val="005D09DC"/>
    <w:rsid w:val="005D0D35"/>
    <w:rsid w:val="005D0EC7"/>
    <w:rsid w:val="005D1D59"/>
    <w:rsid w:val="005D28F3"/>
    <w:rsid w:val="005D338E"/>
    <w:rsid w:val="005D37BD"/>
    <w:rsid w:val="005D39B6"/>
    <w:rsid w:val="005D4BF0"/>
    <w:rsid w:val="005D6C14"/>
    <w:rsid w:val="005D6DAB"/>
    <w:rsid w:val="005D6EF9"/>
    <w:rsid w:val="005D6F4C"/>
    <w:rsid w:val="005D7803"/>
    <w:rsid w:val="005E0349"/>
    <w:rsid w:val="005E4B05"/>
    <w:rsid w:val="005E4EAC"/>
    <w:rsid w:val="005E578F"/>
    <w:rsid w:val="005E5D63"/>
    <w:rsid w:val="005E6D71"/>
    <w:rsid w:val="005E70E3"/>
    <w:rsid w:val="005E763A"/>
    <w:rsid w:val="005E78E3"/>
    <w:rsid w:val="005F0C4B"/>
    <w:rsid w:val="005F15A2"/>
    <w:rsid w:val="005F17DF"/>
    <w:rsid w:val="005F1949"/>
    <w:rsid w:val="005F19E1"/>
    <w:rsid w:val="005F1DFC"/>
    <w:rsid w:val="005F2D67"/>
    <w:rsid w:val="005F3EF3"/>
    <w:rsid w:val="005F4E02"/>
    <w:rsid w:val="005F50DE"/>
    <w:rsid w:val="005F5336"/>
    <w:rsid w:val="005F5D24"/>
    <w:rsid w:val="005F641F"/>
    <w:rsid w:val="005F6902"/>
    <w:rsid w:val="005F69DF"/>
    <w:rsid w:val="005F6C84"/>
    <w:rsid w:val="005F725E"/>
    <w:rsid w:val="005F78C8"/>
    <w:rsid w:val="00600D95"/>
    <w:rsid w:val="00601A0D"/>
    <w:rsid w:val="00601DF5"/>
    <w:rsid w:val="00602347"/>
    <w:rsid w:val="006038B9"/>
    <w:rsid w:val="00603E71"/>
    <w:rsid w:val="00604023"/>
    <w:rsid w:val="00604500"/>
    <w:rsid w:val="00604B51"/>
    <w:rsid w:val="00604C5D"/>
    <w:rsid w:val="00604FB3"/>
    <w:rsid w:val="0060622F"/>
    <w:rsid w:val="00606596"/>
    <w:rsid w:val="00606FCB"/>
    <w:rsid w:val="006078E9"/>
    <w:rsid w:val="0060792D"/>
    <w:rsid w:val="00610118"/>
    <w:rsid w:val="00610F39"/>
    <w:rsid w:val="00611067"/>
    <w:rsid w:val="006110E9"/>
    <w:rsid w:val="0061114E"/>
    <w:rsid w:val="006111C2"/>
    <w:rsid w:val="006115F5"/>
    <w:rsid w:val="00611660"/>
    <w:rsid w:val="00611D9F"/>
    <w:rsid w:val="00611DF7"/>
    <w:rsid w:val="00612BA0"/>
    <w:rsid w:val="00613366"/>
    <w:rsid w:val="0061366E"/>
    <w:rsid w:val="00613A8A"/>
    <w:rsid w:val="00615659"/>
    <w:rsid w:val="00615CB1"/>
    <w:rsid w:val="00615FEF"/>
    <w:rsid w:val="006161AE"/>
    <w:rsid w:val="0061631C"/>
    <w:rsid w:val="00616893"/>
    <w:rsid w:val="00616960"/>
    <w:rsid w:val="00616989"/>
    <w:rsid w:val="00616C78"/>
    <w:rsid w:val="00616D76"/>
    <w:rsid w:val="0061711D"/>
    <w:rsid w:val="00617930"/>
    <w:rsid w:val="00617C85"/>
    <w:rsid w:val="00617DB5"/>
    <w:rsid w:val="00617EB7"/>
    <w:rsid w:val="0062055A"/>
    <w:rsid w:val="00620E6F"/>
    <w:rsid w:val="00621167"/>
    <w:rsid w:val="0062199E"/>
    <w:rsid w:val="00621FEC"/>
    <w:rsid w:val="00622912"/>
    <w:rsid w:val="006232AA"/>
    <w:rsid w:val="00623471"/>
    <w:rsid w:val="00624E9E"/>
    <w:rsid w:val="00624F1D"/>
    <w:rsid w:val="00625032"/>
    <w:rsid w:val="00625754"/>
    <w:rsid w:val="00626404"/>
    <w:rsid w:val="00626576"/>
    <w:rsid w:val="00627370"/>
    <w:rsid w:val="00630433"/>
    <w:rsid w:val="006304C1"/>
    <w:rsid w:val="00630CA9"/>
    <w:rsid w:val="00631681"/>
    <w:rsid w:val="0063209C"/>
    <w:rsid w:val="00632244"/>
    <w:rsid w:val="00633098"/>
    <w:rsid w:val="0063327E"/>
    <w:rsid w:val="00634203"/>
    <w:rsid w:val="0063461C"/>
    <w:rsid w:val="0063468F"/>
    <w:rsid w:val="00634A6A"/>
    <w:rsid w:val="00635428"/>
    <w:rsid w:val="006354C0"/>
    <w:rsid w:val="0063583A"/>
    <w:rsid w:val="00635B9C"/>
    <w:rsid w:val="00635E4B"/>
    <w:rsid w:val="00636354"/>
    <w:rsid w:val="00636B4D"/>
    <w:rsid w:val="00636EB9"/>
    <w:rsid w:val="00636F04"/>
    <w:rsid w:val="00637656"/>
    <w:rsid w:val="006376B4"/>
    <w:rsid w:val="0063785B"/>
    <w:rsid w:val="00637CA2"/>
    <w:rsid w:val="00637CD6"/>
    <w:rsid w:val="00637E73"/>
    <w:rsid w:val="00637F64"/>
    <w:rsid w:val="006414A8"/>
    <w:rsid w:val="00641C6D"/>
    <w:rsid w:val="0064208E"/>
    <w:rsid w:val="00642245"/>
    <w:rsid w:val="006426DB"/>
    <w:rsid w:val="0064289F"/>
    <w:rsid w:val="00642D95"/>
    <w:rsid w:val="00644542"/>
    <w:rsid w:val="00645A49"/>
    <w:rsid w:val="0064687D"/>
    <w:rsid w:val="006468B9"/>
    <w:rsid w:val="00646948"/>
    <w:rsid w:val="006471E3"/>
    <w:rsid w:val="00650096"/>
    <w:rsid w:val="00650A5E"/>
    <w:rsid w:val="00650D8D"/>
    <w:rsid w:val="00650E2E"/>
    <w:rsid w:val="00650F86"/>
    <w:rsid w:val="006516FC"/>
    <w:rsid w:val="00651DC7"/>
    <w:rsid w:val="00651F11"/>
    <w:rsid w:val="00653179"/>
    <w:rsid w:val="006532A9"/>
    <w:rsid w:val="00653735"/>
    <w:rsid w:val="0065384B"/>
    <w:rsid w:val="006539F3"/>
    <w:rsid w:val="00653AB1"/>
    <w:rsid w:val="00653C77"/>
    <w:rsid w:val="00654575"/>
    <w:rsid w:val="006546BD"/>
    <w:rsid w:val="0065482B"/>
    <w:rsid w:val="00655399"/>
    <w:rsid w:val="00655573"/>
    <w:rsid w:val="0065567D"/>
    <w:rsid w:val="006559D7"/>
    <w:rsid w:val="00655E60"/>
    <w:rsid w:val="006568B7"/>
    <w:rsid w:val="00656A93"/>
    <w:rsid w:val="00656B4E"/>
    <w:rsid w:val="006579E6"/>
    <w:rsid w:val="00657DEE"/>
    <w:rsid w:val="0066022B"/>
    <w:rsid w:val="00660C56"/>
    <w:rsid w:val="006616BB"/>
    <w:rsid w:val="00661866"/>
    <w:rsid w:val="0066198C"/>
    <w:rsid w:val="00661C3D"/>
    <w:rsid w:val="00661E09"/>
    <w:rsid w:val="00661E1C"/>
    <w:rsid w:val="00662120"/>
    <w:rsid w:val="006629E5"/>
    <w:rsid w:val="00663622"/>
    <w:rsid w:val="006637C5"/>
    <w:rsid w:val="00663858"/>
    <w:rsid w:val="00663B1F"/>
    <w:rsid w:val="00663D35"/>
    <w:rsid w:val="00663F76"/>
    <w:rsid w:val="006640BB"/>
    <w:rsid w:val="00665E5E"/>
    <w:rsid w:val="00665F9E"/>
    <w:rsid w:val="00666517"/>
    <w:rsid w:val="0066752F"/>
    <w:rsid w:val="00667B65"/>
    <w:rsid w:val="00667BA3"/>
    <w:rsid w:val="0067092E"/>
    <w:rsid w:val="00670B75"/>
    <w:rsid w:val="00670C39"/>
    <w:rsid w:val="006710D1"/>
    <w:rsid w:val="00671460"/>
    <w:rsid w:val="006719FA"/>
    <w:rsid w:val="006723F9"/>
    <w:rsid w:val="00672621"/>
    <w:rsid w:val="006734FC"/>
    <w:rsid w:val="00674149"/>
    <w:rsid w:val="00674A5F"/>
    <w:rsid w:val="00675713"/>
    <w:rsid w:val="00675E99"/>
    <w:rsid w:val="00675FE8"/>
    <w:rsid w:val="00676275"/>
    <w:rsid w:val="0067680F"/>
    <w:rsid w:val="0068062B"/>
    <w:rsid w:val="0068070C"/>
    <w:rsid w:val="006807E4"/>
    <w:rsid w:val="00681868"/>
    <w:rsid w:val="00681A1D"/>
    <w:rsid w:val="00681B2B"/>
    <w:rsid w:val="0068218E"/>
    <w:rsid w:val="00682A45"/>
    <w:rsid w:val="00683365"/>
    <w:rsid w:val="00683524"/>
    <w:rsid w:val="0068384C"/>
    <w:rsid w:val="006840A7"/>
    <w:rsid w:val="00684491"/>
    <w:rsid w:val="00684664"/>
    <w:rsid w:val="00684E42"/>
    <w:rsid w:val="00684EAB"/>
    <w:rsid w:val="00685335"/>
    <w:rsid w:val="00685918"/>
    <w:rsid w:val="006859CD"/>
    <w:rsid w:val="00686185"/>
    <w:rsid w:val="00686361"/>
    <w:rsid w:val="00686783"/>
    <w:rsid w:val="00686BB2"/>
    <w:rsid w:val="00686DBC"/>
    <w:rsid w:val="00687C93"/>
    <w:rsid w:val="0069037E"/>
    <w:rsid w:val="00690FB8"/>
    <w:rsid w:val="006910AE"/>
    <w:rsid w:val="00691459"/>
    <w:rsid w:val="00691727"/>
    <w:rsid w:val="00692921"/>
    <w:rsid w:val="00692BB7"/>
    <w:rsid w:val="0069391E"/>
    <w:rsid w:val="00693ADC"/>
    <w:rsid w:val="00695D96"/>
    <w:rsid w:val="00695DDF"/>
    <w:rsid w:val="00695FE4"/>
    <w:rsid w:val="006963B5"/>
    <w:rsid w:val="0069649E"/>
    <w:rsid w:val="006968A4"/>
    <w:rsid w:val="00696F97"/>
    <w:rsid w:val="00697485"/>
    <w:rsid w:val="006979D9"/>
    <w:rsid w:val="006979DB"/>
    <w:rsid w:val="006A1E5F"/>
    <w:rsid w:val="006A2539"/>
    <w:rsid w:val="006A2746"/>
    <w:rsid w:val="006A318E"/>
    <w:rsid w:val="006A3ECB"/>
    <w:rsid w:val="006A4417"/>
    <w:rsid w:val="006A4463"/>
    <w:rsid w:val="006A4A15"/>
    <w:rsid w:val="006A4D0B"/>
    <w:rsid w:val="006A4E30"/>
    <w:rsid w:val="006A58BD"/>
    <w:rsid w:val="006A5C01"/>
    <w:rsid w:val="006A67F2"/>
    <w:rsid w:val="006A70D9"/>
    <w:rsid w:val="006B0261"/>
    <w:rsid w:val="006B1D1B"/>
    <w:rsid w:val="006B2771"/>
    <w:rsid w:val="006B27C0"/>
    <w:rsid w:val="006B2BF8"/>
    <w:rsid w:val="006B41E8"/>
    <w:rsid w:val="006B4446"/>
    <w:rsid w:val="006B4675"/>
    <w:rsid w:val="006B68A6"/>
    <w:rsid w:val="006B7B7C"/>
    <w:rsid w:val="006B7F73"/>
    <w:rsid w:val="006C03F8"/>
    <w:rsid w:val="006C0BEE"/>
    <w:rsid w:val="006C0F61"/>
    <w:rsid w:val="006C1C63"/>
    <w:rsid w:val="006C1C9B"/>
    <w:rsid w:val="006C2771"/>
    <w:rsid w:val="006C2FEC"/>
    <w:rsid w:val="006C38AC"/>
    <w:rsid w:val="006C4F66"/>
    <w:rsid w:val="006C5792"/>
    <w:rsid w:val="006C6A9A"/>
    <w:rsid w:val="006C718E"/>
    <w:rsid w:val="006C72E1"/>
    <w:rsid w:val="006C72E3"/>
    <w:rsid w:val="006C792B"/>
    <w:rsid w:val="006D1465"/>
    <w:rsid w:val="006D14AF"/>
    <w:rsid w:val="006D2CF4"/>
    <w:rsid w:val="006D3857"/>
    <w:rsid w:val="006D3DC0"/>
    <w:rsid w:val="006D4310"/>
    <w:rsid w:val="006D457A"/>
    <w:rsid w:val="006D46F1"/>
    <w:rsid w:val="006D53AD"/>
    <w:rsid w:val="006D6725"/>
    <w:rsid w:val="006D7B43"/>
    <w:rsid w:val="006D7D02"/>
    <w:rsid w:val="006D7F8E"/>
    <w:rsid w:val="006E01D8"/>
    <w:rsid w:val="006E02D4"/>
    <w:rsid w:val="006E06F5"/>
    <w:rsid w:val="006E1607"/>
    <w:rsid w:val="006E18F9"/>
    <w:rsid w:val="006E23B6"/>
    <w:rsid w:val="006E23D9"/>
    <w:rsid w:val="006E2B15"/>
    <w:rsid w:val="006E2E29"/>
    <w:rsid w:val="006E336C"/>
    <w:rsid w:val="006E3692"/>
    <w:rsid w:val="006E3C65"/>
    <w:rsid w:val="006E4F19"/>
    <w:rsid w:val="006E580E"/>
    <w:rsid w:val="006E5CB6"/>
    <w:rsid w:val="006E713E"/>
    <w:rsid w:val="006F0C80"/>
    <w:rsid w:val="006F2733"/>
    <w:rsid w:val="006F3063"/>
    <w:rsid w:val="006F40E4"/>
    <w:rsid w:val="006F4A99"/>
    <w:rsid w:val="006F586B"/>
    <w:rsid w:val="006F64A6"/>
    <w:rsid w:val="006F6CFB"/>
    <w:rsid w:val="006F6F25"/>
    <w:rsid w:val="006F7138"/>
    <w:rsid w:val="006F7302"/>
    <w:rsid w:val="0070041E"/>
    <w:rsid w:val="00700455"/>
    <w:rsid w:val="007009A9"/>
    <w:rsid w:val="007011DA"/>
    <w:rsid w:val="007016C1"/>
    <w:rsid w:val="00702741"/>
    <w:rsid w:val="00702A26"/>
    <w:rsid w:val="00702C8B"/>
    <w:rsid w:val="007037FE"/>
    <w:rsid w:val="00703BA5"/>
    <w:rsid w:val="0070402B"/>
    <w:rsid w:val="0070547B"/>
    <w:rsid w:val="00705FD5"/>
    <w:rsid w:val="00705FFD"/>
    <w:rsid w:val="00706B88"/>
    <w:rsid w:val="0071052A"/>
    <w:rsid w:val="0071095F"/>
    <w:rsid w:val="00710E64"/>
    <w:rsid w:val="007119F3"/>
    <w:rsid w:val="007125CF"/>
    <w:rsid w:val="00712FB0"/>
    <w:rsid w:val="00713512"/>
    <w:rsid w:val="007135C3"/>
    <w:rsid w:val="00713874"/>
    <w:rsid w:val="0071397F"/>
    <w:rsid w:val="00713F51"/>
    <w:rsid w:val="007141C7"/>
    <w:rsid w:val="0071468D"/>
    <w:rsid w:val="00714753"/>
    <w:rsid w:val="00714C2B"/>
    <w:rsid w:val="00714D90"/>
    <w:rsid w:val="00715A7F"/>
    <w:rsid w:val="00715CAE"/>
    <w:rsid w:val="00715F5D"/>
    <w:rsid w:val="00716392"/>
    <w:rsid w:val="00717113"/>
    <w:rsid w:val="00717115"/>
    <w:rsid w:val="00717307"/>
    <w:rsid w:val="007204D5"/>
    <w:rsid w:val="007207EF"/>
    <w:rsid w:val="00720FBF"/>
    <w:rsid w:val="00721C28"/>
    <w:rsid w:val="0072201D"/>
    <w:rsid w:val="00722106"/>
    <w:rsid w:val="00722255"/>
    <w:rsid w:val="00723472"/>
    <w:rsid w:val="00723AB1"/>
    <w:rsid w:val="00723F19"/>
    <w:rsid w:val="0072412A"/>
    <w:rsid w:val="00724143"/>
    <w:rsid w:val="007241FC"/>
    <w:rsid w:val="0072431A"/>
    <w:rsid w:val="00724346"/>
    <w:rsid w:val="00724EA9"/>
    <w:rsid w:val="0072544F"/>
    <w:rsid w:val="00725541"/>
    <w:rsid w:val="00725B74"/>
    <w:rsid w:val="007260BD"/>
    <w:rsid w:val="007275AB"/>
    <w:rsid w:val="0072773B"/>
    <w:rsid w:val="00727BA6"/>
    <w:rsid w:val="0073068A"/>
    <w:rsid w:val="00730919"/>
    <w:rsid w:val="0073168E"/>
    <w:rsid w:val="00731BFD"/>
    <w:rsid w:val="00732316"/>
    <w:rsid w:val="0073249D"/>
    <w:rsid w:val="00732983"/>
    <w:rsid w:val="007331B8"/>
    <w:rsid w:val="0073336E"/>
    <w:rsid w:val="007337C6"/>
    <w:rsid w:val="00733D71"/>
    <w:rsid w:val="00733EFC"/>
    <w:rsid w:val="00734455"/>
    <w:rsid w:val="00734503"/>
    <w:rsid w:val="00734F72"/>
    <w:rsid w:val="0073514A"/>
    <w:rsid w:val="00735453"/>
    <w:rsid w:val="00735B23"/>
    <w:rsid w:val="00735BA4"/>
    <w:rsid w:val="00735F17"/>
    <w:rsid w:val="0073613C"/>
    <w:rsid w:val="007400FC"/>
    <w:rsid w:val="007407A5"/>
    <w:rsid w:val="0074146A"/>
    <w:rsid w:val="007416D1"/>
    <w:rsid w:val="00742149"/>
    <w:rsid w:val="007423C0"/>
    <w:rsid w:val="00742D59"/>
    <w:rsid w:val="00743708"/>
    <w:rsid w:val="00743752"/>
    <w:rsid w:val="007448A0"/>
    <w:rsid w:val="00744A7B"/>
    <w:rsid w:val="00745495"/>
    <w:rsid w:val="0074586B"/>
    <w:rsid w:val="00745876"/>
    <w:rsid w:val="00745A38"/>
    <w:rsid w:val="00745DFE"/>
    <w:rsid w:val="00745E54"/>
    <w:rsid w:val="00745F37"/>
    <w:rsid w:val="00746A1D"/>
    <w:rsid w:val="00750554"/>
    <w:rsid w:val="0075160D"/>
    <w:rsid w:val="00751735"/>
    <w:rsid w:val="0075265B"/>
    <w:rsid w:val="00752702"/>
    <w:rsid w:val="00752D85"/>
    <w:rsid w:val="0075621A"/>
    <w:rsid w:val="007563AF"/>
    <w:rsid w:val="0075714D"/>
    <w:rsid w:val="007574BC"/>
    <w:rsid w:val="00757699"/>
    <w:rsid w:val="00757851"/>
    <w:rsid w:val="00761B62"/>
    <w:rsid w:val="00761D6F"/>
    <w:rsid w:val="00762142"/>
    <w:rsid w:val="0076263B"/>
    <w:rsid w:val="00762E2C"/>
    <w:rsid w:val="00763100"/>
    <w:rsid w:val="007631B6"/>
    <w:rsid w:val="0076380D"/>
    <w:rsid w:val="00764812"/>
    <w:rsid w:val="00764A0C"/>
    <w:rsid w:val="007654F5"/>
    <w:rsid w:val="00765578"/>
    <w:rsid w:val="007659A1"/>
    <w:rsid w:val="00765B15"/>
    <w:rsid w:val="00766ACD"/>
    <w:rsid w:val="007673AE"/>
    <w:rsid w:val="007679CF"/>
    <w:rsid w:val="00770517"/>
    <w:rsid w:val="007711BA"/>
    <w:rsid w:val="007711F7"/>
    <w:rsid w:val="00771C0F"/>
    <w:rsid w:val="0077271D"/>
    <w:rsid w:val="007727C2"/>
    <w:rsid w:val="00772FC9"/>
    <w:rsid w:val="0077345C"/>
    <w:rsid w:val="0077353E"/>
    <w:rsid w:val="007742AB"/>
    <w:rsid w:val="00775A85"/>
    <w:rsid w:val="00776B59"/>
    <w:rsid w:val="0077739B"/>
    <w:rsid w:val="00777A5A"/>
    <w:rsid w:val="00777BA9"/>
    <w:rsid w:val="0078052A"/>
    <w:rsid w:val="007809C4"/>
    <w:rsid w:val="00780B29"/>
    <w:rsid w:val="00782058"/>
    <w:rsid w:val="007838D8"/>
    <w:rsid w:val="00785B69"/>
    <w:rsid w:val="00785E39"/>
    <w:rsid w:val="00786A42"/>
    <w:rsid w:val="00787272"/>
    <w:rsid w:val="007873ED"/>
    <w:rsid w:val="0078764B"/>
    <w:rsid w:val="00787C9B"/>
    <w:rsid w:val="00787ECC"/>
    <w:rsid w:val="00790C64"/>
    <w:rsid w:val="00790FBD"/>
    <w:rsid w:val="00791452"/>
    <w:rsid w:val="00791E26"/>
    <w:rsid w:val="00791EDD"/>
    <w:rsid w:val="007922ED"/>
    <w:rsid w:val="007934AC"/>
    <w:rsid w:val="00794D97"/>
    <w:rsid w:val="00795764"/>
    <w:rsid w:val="00795A90"/>
    <w:rsid w:val="00796127"/>
    <w:rsid w:val="007A0473"/>
    <w:rsid w:val="007A0E0C"/>
    <w:rsid w:val="007A0E24"/>
    <w:rsid w:val="007A20BD"/>
    <w:rsid w:val="007A224A"/>
    <w:rsid w:val="007A2B42"/>
    <w:rsid w:val="007A2D34"/>
    <w:rsid w:val="007A2F46"/>
    <w:rsid w:val="007A36F6"/>
    <w:rsid w:val="007A3C7D"/>
    <w:rsid w:val="007A5699"/>
    <w:rsid w:val="007A57D1"/>
    <w:rsid w:val="007A5AEE"/>
    <w:rsid w:val="007A5EB1"/>
    <w:rsid w:val="007A5FAD"/>
    <w:rsid w:val="007A62C7"/>
    <w:rsid w:val="007A6994"/>
    <w:rsid w:val="007A7551"/>
    <w:rsid w:val="007A762B"/>
    <w:rsid w:val="007B05FD"/>
    <w:rsid w:val="007B1E9A"/>
    <w:rsid w:val="007B2107"/>
    <w:rsid w:val="007B2278"/>
    <w:rsid w:val="007B5C90"/>
    <w:rsid w:val="007B61F8"/>
    <w:rsid w:val="007B6220"/>
    <w:rsid w:val="007B6267"/>
    <w:rsid w:val="007B6958"/>
    <w:rsid w:val="007B78FD"/>
    <w:rsid w:val="007C0948"/>
    <w:rsid w:val="007C13FD"/>
    <w:rsid w:val="007C16FF"/>
    <w:rsid w:val="007C1C46"/>
    <w:rsid w:val="007C1F4F"/>
    <w:rsid w:val="007C221F"/>
    <w:rsid w:val="007C2D24"/>
    <w:rsid w:val="007C33EF"/>
    <w:rsid w:val="007C41CA"/>
    <w:rsid w:val="007C486E"/>
    <w:rsid w:val="007C4E04"/>
    <w:rsid w:val="007C5B45"/>
    <w:rsid w:val="007C5D6E"/>
    <w:rsid w:val="007C5E3C"/>
    <w:rsid w:val="007C5FBD"/>
    <w:rsid w:val="007C62F2"/>
    <w:rsid w:val="007C6E2A"/>
    <w:rsid w:val="007C6E43"/>
    <w:rsid w:val="007C7BD1"/>
    <w:rsid w:val="007D07E0"/>
    <w:rsid w:val="007D10EF"/>
    <w:rsid w:val="007D15D0"/>
    <w:rsid w:val="007D222F"/>
    <w:rsid w:val="007D3699"/>
    <w:rsid w:val="007D37BA"/>
    <w:rsid w:val="007D416E"/>
    <w:rsid w:val="007D467E"/>
    <w:rsid w:val="007D4BFD"/>
    <w:rsid w:val="007D5346"/>
    <w:rsid w:val="007D56E0"/>
    <w:rsid w:val="007D5B84"/>
    <w:rsid w:val="007D5EA1"/>
    <w:rsid w:val="007D7221"/>
    <w:rsid w:val="007D72B9"/>
    <w:rsid w:val="007D77C5"/>
    <w:rsid w:val="007E0A63"/>
    <w:rsid w:val="007E1C92"/>
    <w:rsid w:val="007E1DEE"/>
    <w:rsid w:val="007E1FA5"/>
    <w:rsid w:val="007E3299"/>
    <w:rsid w:val="007E41A4"/>
    <w:rsid w:val="007E5B49"/>
    <w:rsid w:val="007E602F"/>
    <w:rsid w:val="007E73A8"/>
    <w:rsid w:val="007E7644"/>
    <w:rsid w:val="007F23CA"/>
    <w:rsid w:val="007F2F23"/>
    <w:rsid w:val="007F305A"/>
    <w:rsid w:val="007F337B"/>
    <w:rsid w:val="007F3C46"/>
    <w:rsid w:val="007F63AA"/>
    <w:rsid w:val="007F6B1B"/>
    <w:rsid w:val="007F76D1"/>
    <w:rsid w:val="007F7731"/>
    <w:rsid w:val="007F77D8"/>
    <w:rsid w:val="007F7D5D"/>
    <w:rsid w:val="00802A17"/>
    <w:rsid w:val="00803B55"/>
    <w:rsid w:val="00805194"/>
    <w:rsid w:val="008055DD"/>
    <w:rsid w:val="00805632"/>
    <w:rsid w:val="00805662"/>
    <w:rsid w:val="0080572E"/>
    <w:rsid w:val="00806839"/>
    <w:rsid w:val="008068FA"/>
    <w:rsid w:val="00806C76"/>
    <w:rsid w:val="00806EE4"/>
    <w:rsid w:val="00806F49"/>
    <w:rsid w:val="00807236"/>
    <w:rsid w:val="00807ACA"/>
    <w:rsid w:val="0081075B"/>
    <w:rsid w:val="008108C6"/>
    <w:rsid w:val="00810CE6"/>
    <w:rsid w:val="00811184"/>
    <w:rsid w:val="00811764"/>
    <w:rsid w:val="00811CE4"/>
    <w:rsid w:val="00811EDA"/>
    <w:rsid w:val="008121E4"/>
    <w:rsid w:val="00813C47"/>
    <w:rsid w:val="008145B9"/>
    <w:rsid w:val="00814612"/>
    <w:rsid w:val="0081498D"/>
    <w:rsid w:val="00814CA8"/>
    <w:rsid w:val="00815950"/>
    <w:rsid w:val="00815AA5"/>
    <w:rsid w:val="008166FA"/>
    <w:rsid w:val="00817393"/>
    <w:rsid w:val="00817650"/>
    <w:rsid w:val="008176DB"/>
    <w:rsid w:val="00820BB6"/>
    <w:rsid w:val="008215BC"/>
    <w:rsid w:val="00822073"/>
    <w:rsid w:val="00822204"/>
    <w:rsid w:val="00822B1D"/>
    <w:rsid w:val="00823605"/>
    <w:rsid w:val="0082423F"/>
    <w:rsid w:val="00824666"/>
    <w:rsid w:val="0082495C"/>
    <w:rsid w:val="00825988"/>
    <w:rsid w:val="0082612D"/>
    <w:rsid w:val="0082623F"/>
    <w:rsid w:val="00827584"/>
    <w:rsid w:val="00830CD8"/>
    <w:rsid w:val="008313CD"/>
    <w:rsid w:val="00831AB3"/>
    <w:rsid w:val="00832C14"/>
    <w:rsid w:val="00832E9E"/>
    <w:rsid w:val="00834618"/>
    <w:rsid w:val="008347E6"/>
    <w:rsid w:val="008351E6"/>
    <w:rsid w:val="008352EB"/>
    <w:rsid w:val="0083681E"/>
    <w:rsid w:val="0083691C"/>
    <w:rsid w:val="00836A11"/>
    <w:rsid w:val="00837588"/>
    <w:rsid w:val="008377A4"/>
    <w:rsid w:val="00837E31"/>
    <w:rsid w:val="008400F5"/>
    <w:rsid w:val="0084038A"/>
    <w:rsid w:val="00840F5F"/>
    <w:rsid w:val="00841781"/>
    <w:rsid w:val="00841E88"/>
    <w:rsid w:val="0084254F"/>
    <w:rsid w:val="0084270F"/>
    <w:rsid w:val="00842B38"/>
    <w:rsid w:val="00842B99"/>
    <w:rsid w:val="00842D81"/>
    <w:rsid w:val="0084310F"/>
    <w:rsid w:val="008442B4"/>
    <w:rsid w:val="008443B3"/>
    <w:rsid w:val="00844403"/>
    <w:rsid w:val="00844D9F"/>
    <w:rsid w:val="00845626"/>
    <w:rsid w:val="00845E07"/>
    <w:rsid w:val="00846BE6"/>
    <w:rsid w:val="00846F23"/>
    <w:rsid w:val="00847867"/>
    <w:rsid w:val="00847937"/>
    <w:rsid w:val="00850F71"/>
    <w:rsid w:val="00851060"/>
    <w:rsid w:val="00851972"/>
    <w:rsid w:val="00851C65"/>
    <w:rsid w:val="008525B2"/>
    <w:rsid w:val="00852DB5"/>
    <w:rsid w:val="00853E39"/>
    <w:rsid w:val="00854B78"/>
    <w:rsid w:val="00855C43"/>
    <w:rsid w:val="00855EA0"/>
    <w:rsid w:val="00856CBF"/>
    <w:rsid w:val="0085718D"/>
    <w:rsid w:val="008571B4"/>
    <w:rsid w:val="00857E75"/>
    <w:rsid w:val="008601F3"/>
    <w:rsid w:val="00860C5F"/>
    <w:rsid w:val="00862333"/>
    <w:rsid w:val="00862341"/>
    <w:rsid w:val="0086265B"/>
    <w:rsid w:val="00863102"/>
    <w:rsid w:val="00863B0A"/>
    <w:rsid w:val="00863FAB"/>
    <w:rsid w:val="008662E4"/>
    <w:rsid w:val="00866A61"/>
    <w:rsid w:val="008674A8"/>
    <w:rsid w:val="00867C73"/>
    <w:rsid w:val="00867DFE"/>
    <w:rsid w:val="008706B0"/>
    <w:rsid w:val="00870E54"/>
    <w:rsid w:val="008710DC"/>
    <w:rsid w:val="00871509"/>
    <w:rsid w:val="00871819"/>
    <w:rsid w:val="0087299E"/>
    <w:rsid w:val="0087335E"/>
    <w:rsid w:val="00873789"/>
    <w:rsid w:val="0087403B"/>
    <w:rsid w:val="00874670"/>
    <w:rsid w:val="00874A84"/>
    <w:rsid w:val="00874C49"/>
    <w:rsid w:val="00874FFF"/>
    <w:rsid w:val="00875582"/>
    <w:rsid w:val="008758F0"/>
    <w:rsid w:val="00875A5E"/>
    <w:rsid w:val="00875AF7"/>
    <w:rsid w:val="00875B01"/>
    <w:rsid w:val="00876130"/>
    <w:rsid w:val="00876404"/>
    <w:rsid w:val="00876BA2"/>
    <w:rsid w:val="0087703A"/>
    <w:rsid w:val="00877A49"/>
    <w:rsid w:val="00877C8B"/>
    <w:rsid w:val="00880257"/>
    <w:rsid w:val="00881BD4"/>
    <w:rsid w:val="00881C4D"/>
    <w:rsid w:val="0088231B"/>
    <w:rsid w:val="00882C69"/>
    <w:rsid w:val="00883D77"/>
    <w:rsid w:val="00884457"/>
    <w:rsid w:val="008844D0"/>
    <w:rsid w:val="008856C8"/>
    <w:rsid w:val="00885AD9"/>
    <w:rsid w:val="0088684A"/>
    <w:rsid w:val="00886A35"/>
    <w:rsid w:val="00886B19"/>
    <w:rsid w:val="00887272"/>
    <w:rsid w:val="008907B7"/>
    <w:rsid w:val="008908A2"/>
    <w:rsid w:val="00890D0F"/>
    <w:rsid w:val="00892624"/>
    <w:rsid w:val="0089270E"/>
    <w:rsid w:val="00892B6E"/>
    <w:rsid w:val="008932FB"/>
    <w:rsid w:val="008936FB"/>
    <w:rsid w:val="008941AC"/>
    <w:rsid w:val="008943DA"/>
    <w:rsid w:val="00895C0F"/>
    <w:rsid w:val="00895C3A"/>
    <w:rsid w:val="00896CF0"/>
    <w:rsid w:val="008A0FA9"/>
    <w:rsid w:val="008A14BC"/>
    <w:rsid w:val="008A1873"/>
    <w:rsid w:val="008A1C20"/>
    <w:rsid w:val="008A2861"/>
    <w:rsid w:val="008A2D8E"/>
    <w:rsid w:val="008A3084"/>
    <w:rsid w:val="008A324C"/>
    <w:rsid w:val="008A4B38"/>
    <w:rsid w:val="008A4CEF"/>
    <w:rsid w:val="008A4FDF"/>
    <w:rsid w:val="008A5405"/>
    <w:rsid w:val="008A5AEA"/>
    <w:rsid w:val="008A672E"/>
    <w:rsid w:val="008A7CEF"/>
    <w:rsid w:val="008B0788"/>
    <w:rsid w:val="008B0B98"/>
    <w:rsid w:val="008B166A"/>
    <w:rsid w:val="008B1E65"/>
    <w:rsid w:val="008B21C9"/>
    <w:rsid w:val="008B25DD"/>
    <w:rsid w:val="008B383B"/>
    <w:rsid w:val="008B38E4"/>
    <w:rsid w:val="008B3C25"/>
    <w:rsid w:val="008B3D3C"/>
    <w:rsid w:val="008B4022"/>
    <w:rsid w:val="008B41B1"/>
    <w:rsid w:val="008B490F"/>
    <w:rsid w:val="008B516E"/>
    <w:rsid w:val="008B5D48"/>
    <w:rsid w:val="008B6FAF"/>
    <w:rsid w:val="008B70A2"/>
    <w:rsid w:val="008C00E4"/>
    <w:rsid w:val="008C06A3"/>
    <w:rsid w:val="008C06C9"/>
    <w:rsid w:val="008C073A"/>
    <w:rsid w:val="008C08A2"/>
    <w:rsid w:val="008C0D27"/>
    <w:rsid w:val="008C0F92"/>
    <w:rsid w:val="008C1600"/>
    <w:rsid w:val="008C16D9"/>
    <w:rsid w:val="008C1719"/>
    <w:rsid w:val="008C195F"/>
    <w:rsid w:val="008C1AD9"/>
    <w:rsid w:val="008C247F"/>
    <w:rsid w:val="008C2A65"/>
    <w:rsid w:val="008C2FAA"/>
    <w:rsid w:val="008C4A96"/>
    <w:rsid w:val="008C69A4"/>
    <w:rsid w:val="008C719D"/>
    <w:rsid w:val="008C7BC7"/>
    <w:rsid w:val="008D0479"/>
    <w:rsid w:val="008D0781"/>
    <w:rsid w:val="008D0EB7"/>
    <w:rsid w:val="008D2374"/>
    <w:rsid w:val="008D3378"/>
    <w:rsid w:val="008D3660"/>
    <w:rsid w:val="008D4204"/>
    <w:rsid w:val="008D466E"/>
    <w:rsid w:val="008D5A8C"/>
    <w:rsid w:val="008D5C28"/>
    <w:rsid w:val="008D6B26"/>
    <w:rsid w:val="008D7582"/>
    <w:rsid w:val="008D780E"/>
    <w:rsid w:val="008D7AE6"/>
    <w:rsid w:val="008E0148"/>
    <w:rsid w:val="008E0642"/>
    <w:rsid w:val="008E0967"/>
    <w:rsid w:val="008E0A66"/>
    <w:rsid w:val="008E0D6E"/>
    <w:rsid w:val="008E1239"/>
    <w:rsid w:val="008E1CDD"/>
    <w:rsid w:val="008E2718"/>
    <w:rsid w:val="008E5307"/>
    <w:rsid w:val="008E576B"/>
    <w:rsid w:val="008E636C"/>
    <w:rsid w:val="008E64E2"/>
    <w:rsid w:val="008E7285"/>
    <w:rsid w:val="008E7C70"/>
    <w:rsid w:val="008F054D"/>
    <w:rsid w:val="008F23BA"/>
    <w:rsid w:val="008F3A30"/>
    <w:rsid w:val="008F3BA3"/>
    <w:rsid w:val="008F3C2B"/>
    <w:rsid w:val="008F6A98"/>
    <w:rsid w:val="008F6BAF"/>
    <w:rsid w:val="008F6DA7"/>
    <w:rsid w:val="009001B6"/>
    <w:rsid w:val="00900EA9"/>
    <w:rsid w:val="0090115B"/>
    <w:rsid w:val="00901935"/>
    <w:rsid w:val="00902844"/>
    <w:rsid w:val="0090432E"/>
    <w:rsid w:val="00904D78"/>
    <w:rsid w:val="00905614"/>
    <w:rsid w:val="009062CF"/>
    <w:rsid w:val="009064F8"/>
    <w:rsid w:val="009069C7"/>
    <w:rsid w:val="00907CDA"/>
    <w:rsid w:val="009102B1"/>
    <w:rsid w:val="00910BAD"/>
    <w:rsid w:val="00910DC2"/>
    <w:rsid w:val="00910F6B"/>
    <w:rsid w:val="00913630"/>
    <w:rsid w:val="00913AA2"/>
    <w:rsid w:val="00913DC8"/>
    <w:rsid w:val="00914990"/>
    <w:rsid w:val="009156A9"/>
    <w:rsid w:val="00915B33"/>
    <w:rsid w:val="00916096"/>
    <w:rsid w:val="00916459"/>
    <w:rsid w:val="00916E31"/>
    <w:rsid w:val="00917243"/>
    <w:rsid w:val="009204E8"/>
    <w:rsid w:val="00920865"/>
    <w:rsid w:val="00920874"/>
    <w:rsid w:val="00920C0F"/>
    <w:rsid w:val="00920F44"/>
    <w:rsid w:val="00920F4D"/>
    <w:rsid w:val="00921249"/>
    <w:rsid w:val="009214AA"/>
    <w:rsid w:val="00921CA6"/>
    <w:rsid w:val="009227B6"/>
    <w:rsid w:val="00923D6A"/>
    <w:rsid w:val="009245D3"/>
    <w:rsid w:val="009245D5"/>
    <w:rsid w:val="00924739"/>
    <w:rsid w:val="00924D7D"/>
    <w:rsid w:val="009250E3"/>
    <w:rsid w:val="009254E1"/>
    <w:rsid w:val="0092592A"/>
    <w:rsid w:val="00925F44"/>
    <w:rsid w:val="009260A3"/>
    <w:rsid w:val="009268EA"/>
    <w:rsid w:val="00926B42"/>
    <w:rsid w:val="00926C17"/>
    <w:rsid w:val="00927A46"/>
    <w:rsid w:val="00931576"/>
    <w:rsid w:val="00931DDA"/>
    <w:rsid w:val="009324DB"/>
    <w:rsid w:val="00932E3C"/>
    <w:rsid w:val="0093306C"/>
    <w:rsid w:val="00933FD8"/>
    <w:rsid w:val="0093432B"/>
    <w:rsid w:val="00935A8A"/>
    <w:rsid w:val="00935E7D"/>
    <w:rsid w:val="0093621B"/>
    <w:rsid w:val="0093675A"/>
    <w:rsid w:val="009367A2"/>
    <w:rsid w:val="00936941"/>
    <w:rsid w:val="009374DE"/>
    <w:rsid w:val="00937A9C"/>
    <w:rsid w:val="00937B4E"/>
    <w:rsid w:val="00937BD3"/>
    <w:rsid w:val="00937BED"/>
    <w:rsid w:val="00937DF4"/>
    <w:rsid w:val="00941890"/>
    <w:rsid w:val="00942F68"/>
    <w:rsid w:val="00943457"/>
    <w:rsid w:val="0094371F"/>
    <w:rsid w:val="00944005"/>
    <w:rsid w:val="00944657"/>
    <w:rsid w:val="00944AA4"/>
    <w:rsid w:val="00945937"/>
    <w:rsid w:val="00945C4A"/>
    <w:rsid w:val="00946270"/>
    <w:rsid w:val="0094635D"/>
    <w:rsid w:val="00946A81"/>
    <w:rsid w:val="00947484"/>
    <w:rsid w:val="00947F87"/>
    <w:rsid w:val="009504D6"/>
    <w:rsid w:val="00951296"/>
    <w:rsid w:val="00951BF1"/>
    <w:rsid w:val="00952D50"/>
    <w:rsid w:val="00953EFC"/>
    <w:rsid w:val="00954622"/>
    <w:rsid w:val="00954DB8"/>
    <w:rsid w:val="00954EAD"/>
    <w:rsid w:val="0095507F"/>
    <w:rsid w:val="009550A3"/>
    <w:rsid w:val="009556B9"/>
    <w:rsid w:val="00955E84"/>
    <w:rsid w:val="009564CC"/>
    <w:rsid w:val="00957431"/>
    <w:rsid w:val="009575B1"/>
    <w:rsid w:val="00957D46"/>
    <w:rsid w:val="00957E72"/>
    <w:rsid w:val="00960370"/>
    <w:rsid w:val="00960435"/>
    <w:rsid w:val="00961159"/>
    <w:rsid w:val="00961D08"/>
    <w:rsid w:val="00961F4C"/>
    <w:rsid w:val="0096300D"/>
    <w:rsid w:val="009633A0"/>
    <w:rsid w:val="009636D0"/>
    <w:rsid w:val="009636DB"/>
    <w:rsid w:val="00963AC2"/>
    <w:rsid w:val="00963CFA"/>
    <w:rsid w:val="00963F61"/>
    <w:rsid w:val="00964651"/>
    <w:rsid w:val="00966254"/>
    <w:rsid w:val="00966B26"/>
    <w:rsid w:val="00967312"/>
    <w:rsid w:val="00967A1A"/>
    <w:rsid w:val="00967C55"/>
    <w:rsid w:val="00967CEC"/>
    <w:rsid w:val="00970543"/>
    <w:rsid w:val="0097090D"/>
    <w:rsid w:val="00970DF7"/>
    <w:rsid w:val="0097150F"/>
    <w:rsid w:val="0097221E"/>
    <w:rsid w:val="00972FDC"/>
    <w:rsid w:val="009730EC"/>
    <w:rsid w:val="00973752"/>
    <w:rsid w:val="00973B7C"/>
    <w:rsid w:val="00974982"/>
    <w:rsid w:val="00974B9A"/>
    <w:rsid w:val="00974D39"/>
    <w:rsid w:val="00975069"/>
    <w:rsid w:val="00975E33"/>
    <w:rsid w:val="00975F38"/>
    <w:rsid w:val="00976DB8"/>
    <w:rsid w:val="009778FC"/>
    <w:rsid w:val="0097D124"/>
    <w:rsid w:val="009812AF"/>
    <w:rsid w:val="009818FF"/>
    <w:rsid w:val="00981AD9"/>
    <w:rsid w:val="00981E06"/>
    <w:rsid w:val="00982412"/>
    <w:rsid w:val="00982B6D"/>
    <w:rsid w:val="00982E6A"/>
    <w:rsid w:val="0098315B"/>
    <w:rsid w:val="00984D9B"/>
    <w:rsid w:val="009850F8"/>
    <w:rsid w:val="0098579F"/>
    <w:rsid w:val="009858AC"/>
    <w:rsid w:val="00985A6B"/>
    <w:rsid w:val="00986000"/>
    <w:rsid w:val="00986AD8"/>
    <w:rsid w:val="0098737A"/>
    <w:rsid w:val="009873B5"/>
    <w:rsid w:val="00987AD8"/>
    <w:rsid w:val="00991B07"/>
    <w:rsid w:val="00993506"/>
    <w:rsid w:val="00993934"/>
    <w:rsid w:val="00994158"/>
    <w:rsid w:val="0099595E"/>
    <w:rsid w:val="00996327"/>
    <w:rsid w:val="0099730B"/>
    <w:rsid w:val="009973CE"/>
    <w:rsid w:val="00997463"/>
    <w:rsid w:val="00997F52"/>
    <w:rsid w:val="009A0AC7"/>
    <w:rsid w:val="009A0C29"/>
    <w:rsid w:val="009A0C80"/>
    <w:rsid w:val="009A18F3"/>
    <w:rsid w:val="009A19BE"/>
    <w:rsid w:val="009A292B"/>
    <w:rsid w:val="009A2CDB"/>
    <w:rsid w:val="009A4469"/>
    <w:rsid w:val="009A4C34"/>
    <w:rsid w:val="009A5423"/>
    <w:rsid w:val="009A5636"/>
    <w:rsid w:val="009A56D0"/>
    <w:rsid w:val="009A56E1"/>
    <w:rsid w:val="009A5790"/>
    <w:rsid w:val="009A6257"/>
    <w:rsid w:val="009A6319"/>
    <w:rsid w:val="009A6DC4"/>
    <w:rsid w:val="009A7059"/>
    <w:rsid w:val="009A761C"/>
    <w:rsid w:val="009A7ED1"/>
    <w:rsid w:val="009B05B0"/>
    <w:rsid w:val="009B086C"/>
    <w:rsid w:val="009B0C3F"/>
    <w:rsid w:val="009B1053"/>
    <w:rsid w:val="009B152D"/>
    <w:rsid w:val="009B2178"/>
    <w:rsid w:val="009B2930"/>
    <w:rsid w:val="009B350D"/>
    <w:rsid w:val="009B3F9D"/>
    <w:rsid w:val="009B4777"/>
    <w:rsid w:val="009B528A"/>
    <w:rsid w:val="009B53D6"/>
    <w:rsid w:val="009B5CAA"/>
    <w:rsid w:val="009B602C"/>
    <w:rsid w:val="009B60EC"/>
    <w:rsid w:val="009B7664"/>
    <w:rsid w:val="009C12A5"/>
    <w:rsid w:val="009C1498"/>
    <w:rsid w:val="009C1869"/>
    <w:rsid w:val="009C2855"/>
    <w:rsid w:val="009C2ED6"/>
    <w:rsid w:val="009C2FA0"/>
    <w:rsid w:val="009C3B0F"/>
    <w:rsid w:val="009C4858"/>
    <w:rsid w:val="009C4AA1"/>
    <w:rsid w:val="009C51B1"/>
    <w:rsid w:val="009C5350"/>
    <w:rsid w:val="009C636B"/>
    <w:rsid w:val="009C6C9F"/>
    <w:rsid w:val="009C71DC"/>
    <w:rsid w:val="009C744E"/>
    <w:rsid w:val="009D0057"/>
    <w:rsid w:val="009D02D8"/>
    <w:rsid w:val="009D078F"/>
    <w:rsid w:val="009D1754"/>
    <w:rsid w:val="009D1AB7"/>
    <w:rsid w:val="009D20DA"/>
    <w:rsid w:val="009D2304"/>
    <w:rsid w:val="009D246D"/>
    <w:rsid w:val="009D2754"/>
    <w:rsid w:val="009D3148"/>
    <w:rsid w:val="009D34CA"/>
    <w:rsid w:val="009D379D"/>
    <w:rsid w:val="009D3AB4"/>
    <w:rsid w:val="009D5A36"/>
    <w:rsid w:val="009D6D29"/>
    <w:rsid w:val="009D6EC9"/>
    <w:rsid w:val="009D7A0B"/>
    <w:rsid w:val="009D7A5C"/>
    <w:rsid w:val="009E0236"/>
    <w:rsid w:val="009E061F"/>
    <w:rsid w:val="009E118A"/>
    <w:rsid w:val="009E19CA"/>
    <w:rsid w:val="009E1F9E"/>
    <w:rsid w:val="009E2308"/>
    <w:rsid w:val="009E30CD"/>
    <w:rsid w:val="009E38EF"/>
    <w:rsid w:val="009E3E6D"/>
    <w:rsid w:val="009E3E72"/>
    <w:rsid w:val="009E54A8"/>
    <w:rsid w:val="009E60E7"/>
    <w:rsid w:val="009E65F8"/>
    <w:rsid w:val="009E7A50"/>
    <w:rsid w:val="009E7E0E"/>
    <w:rsid w:val="009E7F90"/>
    <w:rsid w:val="009F17B7"/>
    <w:rsid w:val="009F1A2F"/>
    <w:rsid w:val="009F3017"/>
    <w:rsid w:val="009F4F1B"/>
    <w:rsid w:val="009F6450"/>
    <w:rsid w:val="009F7566"/>
    <w:rsid w:val="009F7857"/>
    <w:rsid w:val="009F7B64"/>
    <w:rsid w:val="009F7CD8"/>
    <w:rsid w:val="00A000A5"/>
    <w:rsid w:val="00A00A6B"/>
    <w:rsid w:val="00A00B2C"/>
    <w:rsid w:val="00A01180"/>
    <w:rsid w:val="00A012F3"/>
    <w:rsid w:val="00A016EB"/>
    <w:rsid w:val="00A0259B"/>
    <w:rsid w:val="00A03188"/>
    <w:rsid w:val="00A05CC7"/>
    <w:rsid w:val="00A05DF4"/>
    <w:rsid w:val="00A061FB"/>
    <w:rsid w:val="00A070D1"/>
    <w:rsid w:val="00A074A8"/>
    <w:rsid w:val="00A100AE"/>
    <w:rsid w:val="00A123D8"/>
    <w:rsid w:val="00A12704"/>
    <w:rsid w:val="00A13820"/>
    <w:rsid w:val="00A14143"/>
    <w:rsid w:val="00A145D3"/>
    <w:rsid w:val="00A146CD"/>
    <w:rsid w:val="00A153FD"/>
    <w:rsid w:val="00A15963"/>
    <w:rsid w:val="00A205FF"/>
    <w:rsid w:val="00A206CD"/>
    <w:rsid w:val="00A210FD"/>
    <w:rsid w:val="00A21227"/>
    <w:rsid w:val="00A21632"/>
    <w:rsid w:val="00A217B8"/>
    <w:rsid w:val="00A21A69"/>
    <w:rsid w:val="00A2269E"/>
    <w:rsid w:val="00A22D59"/>
    <w:rsid w:val="00A22F24"/>
    <w:rsid w:val="00A230E9"/>
    <w:rsid w:val="00A239E6"/>
    <w:rsid w:val="00A24853"/>
    <w:rsid w:val="00A24954"/>
    <w:rsid w:val="00A27B4D"/>
    <w:rsid w:val="00A3114F"/>
    <w:rsid w:val="00A31279"/>
    <w:rsid w:val="00A31679"/>
    <w:rsid w:val="00A318C5"/>
    <w:rsid w:val="00A31C1B"/>
    <w:rsid w:val="00A32C57"/>
    <w:rsid w:val="00A32E91"/>
    <w:rsid w:val="00A3360B"/>
    <w:rsid w:val="00A33B6F"/>
    <w:rsid w:val="00A36486"/>
    <w:rsid w:val="00A3680D"/>
    <w:rsid w:val="00A36957"/>
    <w:rsid w:val="00A371E3"/>
    <w:rsid w:val="00A37557"/>
    <w:rsid w:val="00A37CB3"/>
    <w:rsid w:val="00A40FDD"/>
    <w:rsid w:val="00A4158D"/>
    <w:rsid w:val="00A41D58"/>
    <w:rsid w:val="00A42369"/>
    <w:rsid w:val="00A43B7D"/>
    <w:rsid w:val="00A43DA9"/>
    <w:rsid w:val="00A441EC"/>
    <w:rsid w:val="00A44696"/>
    <w:rsid w:val="00A45D79"/>
    <w:rsid w:val="00A464C9"/>
    <w:rsid w:val="00A46925"/>
    <w:rsid w:val="00A46EBA"/>
    <w:rsid w:val="00A470BA"/>
    <w:rsid w:val="00A47274"/>
    <w:rsid w:val="00A47D61"/>
    <w:rsid w:val="00A50044"/>
    <w:rsid w:val="00A508AF"/>
    <w:rsid w:val="00A513A1"/>
    <w:rsid w:val="00A51731"/>
    <w:rsid w:val="00A51E34"/>
    <w:rsid w:val="00A527F4"/>
    <w:rsid w:val="00A53342"/>
    <w:rsid w:val="00A534C1"/>
    <w:rsid w:val="00A54149"/>
    <w:rsid w:val="00A5414F"/>
    <w:rsid w:val="00A54B69"/>
    <w:rsid w:val="00A54DB8"/>
    <w:rsid w:val="00A55276"/>
    <w:rsid w:val="00A55E87"/>
    <w:rsid w:val="00A562AE"/>
    <w:rsid w:val="00A57814"/>
    <w:rsid w:val="00A57C4C"/>
    <w:rsid w:val="00A60F42"/>
    <w:rsid w:val="00A61E8B"/>
    <w:rsid w:val="00A621D8"/>
    <w:rsid w:val="00A623C3"/>
    <w:rsid w:val="00A637DD"/>
    <w:rsid w:val="00A63A9C"/>
    <w:rsid w:val="00A6437B"/>
    <w:rsid w:val="00A6450D"/>
    <w:rsid w:val="00A651D5"/>
    <w:rsid w:val="00A65440"/>
    <w:rsid w:val="00A66A3D"/>
    <w:rsid w:val="00A674FC"/>
    <w:rsid w:val="00A67AA6"/>
    <w:rsid w:val="00A7140A"/>
    <w:rsid w:val="00A71F47"/>
    <w:rsid w:val="00A734C8"/>
    <w:rsid w:val="00A73D55"/>
    <w:rsid w:val="00A75A3A"/>
    <w:rsid w:val="00A762D2"/>
    <w:rsid w:val="00A76506"/>
    <w:rsid w:val="00A76964"/>
    <w:rsid w:val="00A773E2"/>
    <w:rsid w:val="00A8014A"/>
    <w:rsid w:val="00A81234"/>
    <w:rsid w:val="00A81341"/>
    <w:rsid w:val="00A819A3"/>
    <w:rsid w:val="00A82314"/>
    <w:rsid w:val="00A82E52"/>
    <w:rsid w:val="00A83934"/>
    <w:rsid w:val="00A8488A"/>
    <w:rsid w:val="00A84929"/>
    <w:rsid w:val="00A84C9F"/>
    <w:rsid w:val="00A857DB"/>
    <w:rsid w:val="00A85910"/>
    <w:rsid w:val="00A85C52"/>
    <w:rsid w:val="00A864E3"/>
    <w:rsid w:val="00A86A7F"/>
    <w:rsid w:val="00A86D35"/>
    <w:rsid w:val="00A86E09"/>
    <w:rsid w:val="00A87D15"/>
    <w:rsid w:val="00A87E08"/>
    <w:rsid w:val="00A902A1"/>
    <w:rsid w:val="00A9071A"/>
    <w:rsid w:val="00A9086B"/>
    <w:rsid w:val="00A90C0A"/>
    <w:rsid w:val="00A90FB7"/>
    <w:rsid w:val="00A91504"/>
    <w:rsid w:val="00A915DA"/>
    <w:rsid w:val="00A921DD"/>
    <w:rsid w:val="00A938FA"/>
    <w:rsid w:val="00A94EC0"/>
    <w:rsid w:val="00A954B9"/>
    <w:rsid w:val="00AA050C"/>
    <w:rsid w:val="00AA0E63"/>
    <w:rsid w:val="00AA1807"/>
    <w:rsid w:val="00AA2BC0"/>
    <w:rsid w:val="00AA2F21"/>
    <w:rsid w:val="00AA31A1"/>
    <w:rsid w:val="00AA5DAE"/>
    <w:rsid w:val="00AA5EF4"/>
    <w:rsid w:val="00AA5F39"/>
    <w:rsid w:val="00AA6DDD"/>
    <w:rsid w:val="00AA6EBB"/>
    <w:rsid w:val="00AA7735"/>
    <w:rsid w:val="00AA77B4"/>
    <w:rsid w:val="00AB0189"/>
    <w:rsid w:val="00AB1812"/>
    <w:rsid w:val="00AB2DE6"/>
    <w:rsid w:val="00AB3A0D"/>
    <w:rsid w:val="00AB46E9"/>
    <w:rsid w:val="00AB4E46"/>
    <w:rsid w:val="00AB5471"/>
    <w:rsid w:val="00AB573B"/>
    <w:rsid w:val="00AB5767"/>
    <w:rsid w:val="00AB5AEA"/>
    <w:rsid w:val="00AB5E2A"/>
    <w:rsid w:val="00AB66A2"/>
    <w:rsid w:val="00AB7554"/>
    <w:rsid w:val="00AB7FE4"/>
    <w:rsid w:val="00AC019B"/>
    <w:rsid w:val="00AC0C41"/>
    <w:rsid w:val="00AC1142"/>
    <w:rsid w:val="00AC1AEF"/>
    <w:rsid w:val="00AC25AF"/>
    <w:rsid w:val="00AC25E9"/>
    <w:rsid w:val="00AC26B6"/>
    <w:rsid w:val="00AC3125"/>
    <w:rsid w:val="00AC3734"/>
    <w:rsid w:val="00AC3812"/>
    <w:rsid w:val="00AC385F"/>
    <w:rsid w:val="00AC3D86"/>
    <w:rsid w:val="00AC3F51"/>
    <w:rsid w:val="00AC4063"/>
    <w:rsid w:val="00AC407A"/>
    <w:rsid w:val="00AC45CD"/>
    <w:rsid w:val="00AC4983"/>
    <w:rsid w:val="00AC579F"/>
    <w:rsid w:val="00AC5876"/>
    <w:rsid w:val="00AC5CA9"/>
    <w:rsid w:val="00AC661A"/>
    <w:rsid w:val="00AC6ADB"/>
    <w:rsid w:val="00AC7D67"/>
    <w:rsid w:val="00AD020B"/>
    <w:rsid w:val="00AD0A34"/>
    <w:rsid w:val="00AD29F0"/>
    <w:rsid w:val="00AD2B2C"/>
    <w:rsid w:val="00AD322E"/>
    <w:rsid w:val="00AD3B53"/>
    <w:rsid w:val="00AD3ECC"/>
    <w:rsid w:val="00AD4904"/>
    <w:rsid w:val="00AD5121"/>
    <w:rsid w:val="00AD59FA"/>
    <w:rsid w:val="00AD6D14"/>
    <w:rsid w:val="00AD73A6"/>
    <w:rsid w:val="00AE0066"/>
    <w:rsid w:val="00AE06CB"/>
    <w:rsid w:val="00AE0E44"/>
    <w:rsid w:val="00AE0FC9"/>
    <w:rsid w:val="00AE11DD"/>
    <w:rsid w:val="00AE13A1"/>
    <w:rsid w:val="00AE1401"/>
    <w:rsid w:val="00AE1D60"/>
    <w:rsid w:val="00AE1F5E"/>
    <w:rsid w:val="00AE2704"/>
    <w:rsid w:val="00AE3744"/>
    <w:rsid w:val="00AE3CAC"/>
    <w:rsid w:val="00AE4918"/>
    <w:rsid w:val="00AE4B1B"/>
    <w:rsid w:val="00AE4DEE"/>
    <w:rsid w:val="00AE4E59"/>
    <w:rsid w:val="00AE5B9D"/>
    <w:rsid w:val="00AE5FAF"/>
    <w:rsid w:val="00AE65C2"/>
    <w:rsid w:val="00AE677C"/>
    <w:rsid w:val="00AE70DA"/>
    <w:rsid w:val="00AE730E"/>
    <w:rsid w:val="00AE7468"/>
    <w:rsid w:val="00AF00D9"/>
    <w:rsid w:val="00AF024C"/>
    <w:rsid w:val="00AF0631"/>
    <w:rsid w:val="00AF19DA"/>
    <w:rsid w:val="00AF1AEB"/>
    <w:rsid w:val="00AF1C87"/>
    <w:rsid w:val="00AF1CB2"/>
    <w:rsid w:val="00AF1EEE"/>
    <w:rsid w:val="00AF210B"/>
    <w:rsid w:val="00AF23D3"/>
    <w:rsid w:val="00AF2C47"/>
    <w:rsid w:val="00AF2E9B"/>
    <w:rsid w:val="00AF340A"/>
    <w:rsid w:val="00AF3640"/>
    <w:rsid w:val="00AF3F87"/>
    <w:rsid w:val="00AF4032"/>
    <w:rsid w:val="00AF6D8A"/>
    <w:rsid w:val="00AF7029"/>
    <w:rsid w:val="00AF7325"/>
    <w:rsid w:val="00AF7970"/>
    <w:rsid w:val="00AF79EF"/>
    <w:rsid w:val="00AF7A6D"/>
    <w:rsid w:val="00B00B13"/>
    <w:rsid w:val="00B010EC"/>
    <w:rsid w:val="00B02467"/>
    <w:rsid w:val="00B0252C"/>
    <w:rsid w:val="00B04030"/>
    <w:rsid w:val="00B0639D"/>
    <w:rsid w:val="00B0652E"/>
    <w:rsid w:val="00B0660D"/>
    <w:rsid w:val="00B07BA8"/>
    <w:rsid w:val="00B1004F"/>
    <w:rsid w:val="00B103A3"/>
    <w:rsid w:val="00B10893"/>
    <w:rsid w:val="00B11641"/>
    <w:rsid w:val="00B11BB0"/>
    <w:rsid w:val="00B12DE2"/>
    <w:rsid w:val="00B12FF7"/>
    <w:rsid w:val="00B1385A"/>
    <w:rsid w:val="00B14AB8"/>
    <w:rsid w:val="00B15089"/>
    <w:rsid w:val="00B1597C"/>
    <w:rsid w:val="00B163B3"/>
    <w:rsid w:val="00B1664B"/>
    <w:rsid w:val="00B1765E"/>
    <w:rsid w:val="00B177A3"/>
    <w:rsid w:val="00B17AC1"/>
    <w:rsid w:val="00B1E29E"/>
    <w:rsid w:val="00B22AFC"/>
    <w:rsid w:val="00B2301D"/>
    <w:rsid w:val="00B2370C"/>
    <w:rsid w:val="00B238E9"/>
    <w:rsid w:val="00B2400C"/>
    <w:rsid w:val="00B246CF"/>
    <w:rsid w:val="00B24B54"/>
    <w:rsid w:val="00B26183"/>
    <w:rsid w:val="00B263B4"/>
    <w:rsid w:val="00B26C24"/>
    <w:rsid w:val="00B301DE"/>
    <w:rsid w:val="00B3096E"/>
    <w:rsid w:val="00B30AF5"/>
    <w:rsid w:val="00B31B0D"/>
    <w:rsid w:val="00B31B71"/>
    <w:rsid w:val="00B32800"/>
    <w:rsid w:val="00B32AC3"/>
    <w:rsid w:val="00B32E49"/>
    <w:rsid w:val="00B341A8"/>
    <w:rsid w:val="00B34B87"/>
    <w:rsid w:val="00B34DE1"/>
    <w:rsid w:val="00B351F5"/>
    <w:rsid w:val="00B36887"/>
    <w:rsid w:val="00B369FB"/>
    <w:rsid w:val="00B37462"/>
    <w:rsid w:val="00B374CF"/>
    <w:rsid w:val="00B37962"/>
    <w:rsid w:val="00B40E58"/>
    <w:rsid w:val="00B41B9A"/>
    <w:rsid w:val="00B423AB"/>
    <w:rsid w:val="00B43A12"/>
    <w:rsid w:val="00B446DE"/>
    <w:rsid w:val="00B447B4"/>
    <w:rsid w:val="00B45594"/>
    <w:rsid w:val="00B4569C"/>
    <w:rsid w:val="00B469C0"/>
    <w:rsid w:val="00B47309"/>
    <w:rsid w:val="00B47671"/>
    <w:rsid w:val="00B47CEF"/>
    <w:rsid w:val="00B504D6"/>
    <w:rsid w:val="00B51275"/>
    <w:rsid w:val="00B51692"/>
    <w:rsid w:val="00B53B80"/>
    <w:rsid w:val="00B54EF9"/>
    <w:rsid w:val="00B56233"/>
    <w:rsid w:val="00B567A5"/>
    <w:rsid w:val="00B56A13"/>
    <w:rsid w:val="00B56B9A"/>
    <w:rsid w:val="00B56D3E"/>
    <w:rsid w:val="00B57A80"/>
    <w:rsid w:val="00B60209"/>
    <w:rsid w:val="00B60620"/>
    <w:rsid w:val="00B60D0D"/>
    <w:rsid w:val="00B60E85"/>
    <w:rsid w:val="00B61173"/>
    <w:rsid w:val="00B614E0"/>
    <w:rsid w:val="00B61599"/>
    <w:rsid w:val="00B61A0D"/>
    <w:rsid w:val="00B61BD1"/>
    <w:rsid w:val="00B624F2"/>
    <w:rsid w:val="00B63811"/>
    <w:rsid w:val="00B63895"/>
    <w:rsid w:val="00B64429"/>
    <w:rsid w:val="00B650CD"/>
    <w:rsid w:val="00B6556E"/>
    <w:rsid w:val="00B65E72"/>
    <w:rsid w:val="00B669E4"/>
    <w:rsid w:val="00B670BB"/>
    <w:rsid w:val="00B67669"/>
    <w:rsid w:val="00B708B9"/>
    <w:rsid w:val="00B709AA"/>
    <w:rsid w:val="00B71BB3"/>
    <w:rsid w:val="00B71E0E"/>
    <w:rsid w:val="00B72CC5"/>
    <w:rsid w:val="00B74967"/>
    <w:rsid w:val="00B74C1F"/>
    <w:rsid w:val="00B751E0"/>
    <w:rsid w:val="00B754F9"/>
    <w:rsid w:val="00B759CA"/>
    <w:rsid w:val="00B75F6D"/>
    <w:rsid w:val="00B76483"/>
    <w:rsid w:val="00B76E68"/>
    <w:rsid w:val="00B77033"/>
    <w:rsid w:val="00B77289"/>
    <w:rsid w:val="00B77F70"/>
    <w:rsid w:val="00B80CA8"/>
    <w:rsid w:val="00B80F63"/>
    <w:rsid w:val="00B81A62"/>
    <w:rsid w:val="00B81B6F"/>
    <w:rsid w:val="00B82691"/>
    <w:rsid w:val="00B82F0A"/>
    <w:rsid w:val="00B83054"/>
    <w:rsid w:val="00B83216"/>
    <w:rsid w:val="00B836A6"/>
    <w:rsid w:val="00B8393E"/>
    <w:rsid w:val="00B846D8"/>
    <w:rsid w:val="00B847FB"/>
    <w:rsid w:val="00B85326"/>
    <w:rsid w:val="00B857B4"/>
    <w:rsid w:val="00B85A42"/>
    <w:rsid w:val="00B85A93"/>
    <w:rsid w:val="00B85EA2"/>
    <w:rsid w:val="00B86116"/>
    <w:rsid w:val="00B87778"/>
    <w:rsid w:val="00B900C7"/>
    <w:rsid w:val="00B90221"/>
    <w:rsid w:val="00B902FD"/>
    <w:rsid w:val="00B90F21"/>
    <w:rsid w:val="00B912A0"/>
    <w:rsid w:val="00B91ED7"/>
    <w:rsid w:val="00B923B1"/>
    <w:rsid w:val="00B929CC"/>
    <w:rsid w:val="00B92B3B"/>
    <w:rsid w:val="00B9385B"/>
    <w:rsid w:val="00B93A9E"/>
    <w:rsid w:val="00B9403E"/>
    <w:rsid w:val="00B94A56"/>
    <w:rsid w:val="00B955F6"/>
    <w:rsid w:val="00B958B5"/>
    <w:rsid w:val="00B960FE"/>
    <w:rsid w:val="00B96496"/>
    <w:rsid w:val="00B964FD"/>
    <w:rsid w:val="00B969A6"/>
    <w:rsid w:val="00B96C79"/>
    <w:rsid w:val="00B96F89"/>
    <w:rsid w:val="00B9724C"/>
    <w:rsid w:val="00BA0CAD"/>
    <w:rsid w:val="00BA136C"/>
    <w:rsid w:val="00BA13BB"/>
    <w:rsid w:val="00BA245C"/>
    <w:rsid w:val="00BA25C1"/>
    <w:rsid w:val="00BA3CC8"/>
    <w:rsid w:val="00BA47A7"/>
    <w:rsid w:val="00BA4A17"/>
    <w:rsid w:val="00BA4A9F"/>
    <w:rsid w:val="00BA5283"/>
    <w:rsid w:val="00BA5407"/>
    <w:rsid w:val="00BA664F"/>
    <w:rsid w:val="00BA6FD9"/>
    <w:rsid w:val="00BA788E"/>
    <w:rsid w:val="00BA7CED"/>
    <w:rsid w:val="00BA7D7E"/>
    <w:rsid w:val="00BB0D09"/>
    <w:rsid w:val="00BB11B6"/>
    <w:rsid w:val="00BB1B90"/>
    <w:rsid w:val="00BB25E6"/>
    <w:rsid w:val="00BB2AF5"/>
    <w:rsid w:val="00BB41EB"/>
    <w:rsid w:val="00BB48A2"/>
    <w:rsid w:val="00BB49E2"/>
    <w:rsid w:val="00BB51FF"/>
    <w:rsid w:val="00BB527E"/>
    <w:rsid w:val="00BB5449"/>
    <w:rsid w:val="00BB5CA6"/>
    <w:rsid w:val="00BB6965"/>
    <w:rsid w:val="00BB7F62"/>
    <w:rsid w:val="00BC06AC"/>
    <w:rsid w:val="00BC1327"/>
    <w:rsid w:val="00BC1AE1"/>
    <w:rsid w:val="00BC1C4A"/>
    <w:rsid w:val="00BC33A9"/>
    <w:rsid w:val="00BC39EF"/>
    <w:rsid w:val="00BC3AC9"/>
    <w:rsid w:val="00BC3DC9"/>
    <w:rsid w:val="00BC40C6"/>
    <w:rsid w:val="00BC4146"/>
    <w:rsid w:val="00BC41A9"/>
    <w:rsid w:val="00BC55F0"/>
    <w:rsid w:val="00BC5661"/>
    <w:rsid w:val="00BC64CB"/>
    <w:rsid w:val="00BC68B1"/>
    <w:rsid w:val="00BC7C9D"/>
    <w:rsid w:val="00BD0462"/>
    <w:rsid w:val="00BD04B4"/>
    <w:rsid w:val="00BD0A4D"/>
    <w:rsid w:val="00BD1636"/>
    <w:rsid w:val="00BD1754"/>
    <w:rsid w:val="00BD17B8"/>
    <w:rsid w:val="00BD1958"/>
    <w:rsid w:val="00BD23A0"/>
    <w:rsid w:val="00BD283C"/>
    <w:rsid w:val="00BD2E78"/>
    <w:rsid w:val="00BD47AC"/>
    <w:rsid w:val="00BD4AA1"/>
    <w:rsid w:val="00BD4EC2"/>
    <w:rsid w:val="00BD5279"/>
    <w:rsid w:val="00BD6083"/>
    <w:rsid w:val="00BD6F06"/>
    <w:rsid w:val="00BD71F5"/>
    <w:rsid w:val="00BD7E2E"/>
    <w:rsid w:val="00BE0078"/>
    <w:rsid w:val="00BE01DF"/>
    <w:rsid w:val="00BE0B31"/>
    <w:rsid w:val="00BE0B3D"/>
    <w:rsid w:val="00BE12CF"/>
    <w:rsid w:val="00BE1C32"/>
    <w:rsid w:val="00BE2579"/>
    <w:rsid w:val="00BE2954"/>
    <w:rsid w:val="00BE3B44"/>
    <w:rsid w:val="00BE3E7A"/>
    <w:rsid w:val="00BE42D0"/>
    <w:rsid w:val="00BE5C7B"/>
    <w:rsid w:val="00BF0C16"/>
    <w:rsid w:val="00BF1004"/>
    <w:rsid w:val="00BF10E8"/>
    <w:rsid w:val="00BF15F6"/>
    <w:rsid w:val="00BF1ED8"/>
    <w:rsid w:val="00BF244C"/>
    <w:rsid w:val="00BF4ECF"/>
    <w:rsid w:val="00BF59B8"/>
    <w:rsid w:val="00BF5C67"/>
    <w:rsid w:val="00BF6168"/>
    <w:rsid w:val="00BF6B21"/>
    <w:rsid w:val="00BF78D1"/>
    <w:rsid w:val="00BF7C6E"/>
    <w:rsid w:val="00C00163"/>
    <w:rsid w:val="00C00543"/>
    <w:rsid w:val="00C01C9A"/>
    <w:rsid w:val="00C01EC2"/>
    <w:rsid w:val="00C02BB9"/>
    <w:rsid w:val="00C02F0F"/>
    <w:rsid w:val="00C03A83"/>
    <w:rsid w:val="00C03EF8"/>
    <w:rsid w:val="00C04102"/>
    <w:rsid w:val="00C04948"/>
    <w:rsid w:val="00C04ECC"/>
    <w:rsid w:val="00C053B6"/>
    <w:rsid w:val="00C055A5"/>
    <w:rsid w:val="00C06355"/>
    <w:rsid w:val="00C06836"/>
    <w:rsid w:val="00C06D2B"/>
    <w:rsid w:val="00C06EC7"/>
    <w:rsid w:val="00C06F0D"/>
    <w:rsid w:val="00C07DCA"/>
    <w:rsid w:val="00C1066D"/>
    <w:rsid w:val="00C10BC2"/>
    <w:rsid w:val="00C1106D"/>
    <w:rsid w:val="00C117A8"/>
    <w:rsid w:val="00C12DAF"/>
    <w:rsid w:val="00C12FF9"/>
    <w:rsid w:val="00C13092"/>
    <w:rsid w:val="00C13568"/>
    <w:rsid w:val="00C145F5"/>
    <w:rsid w:val="00C14DE5"/>
    <w:rsid w:val="00C14F79"/>
    <w:rsid w:val="00C165C4"/>
    <w:rsid w:val="00C165FA"/>
    <w:rsid w:val="00C16846"/>
    <w:rsid w:val="00C16F84"/>
    <w:rsid w:val="00C17379"/>
    <w:rsid w:val="00C17AA0"/>
    <w:rsid w:val="00C200E7"/>
    <w:rsid w:val="00C20AE4"/>
    <w:rsid w:val="00C20E65"/>
    <w:rsid w:val="00C20F3F"/>
    <w:rsid w:val="00C211EE"/>
    <w:rsid w:val="00C2146E"/>
    <w:rsid w:val="00C215A2"/>
    <w:rsid w:val="00C2162B"/>
    <w:rsid w:val="00C21EAB"/>
    <w:rsid w:val="00C2294E"/>
    <w:rsid w:val="00C22F3F"/>
    <w:rsid w:val="00C23CEC"/>
    <w:rsid w:val="00C245D9"/>
    <w:rsid w:val="00C24983"/>
    <w:rsid w:val="00C25DDD"/>
    <w:rsid w:val="00C270B8"/>
    <w:rsid w:val="00C31274"/>
    <w:rsid w:val="00C31EA9"/>
    <w:rsid w:val="00C3201F"/>
    <w:rsid w:val="00C3259D"/>
    <w:rsid w:val="00C33731"/>
    <w:rsid w:val="00C3373D"/>
    <w:rsid w:val="00C33A35"/>
    <w:rsid w:val="00C34870"/>
    <w:rsid w:val="00C35498"/>
    <w:rsid w:val="00C35AA1"/>
    <w:rsid w:val="00C35D2C"/>
    <w:rsid w:val="00C35D4D"/>
    <w:rsid w:val="00C3707B"/>
    <w:rsid w:val="00C377C9"/>
    <w:rsid w:val="00C37876"/>
    <w:rsid w:val="00C37AAA"/>
    <w:rsid w:val="00C40B67"/>
    <w:rsid w:val="00C40D04"/>
    <w:rsid w:val="00C415DF"/>
    <w:rsid w:val="00C41BA2"/>
    <w:rsid w:val="00C42F0C"/>
    <w:rsid w:val="00C43DBE"/>
    <w:rsid w:val="00C44149"/>
    <w:rsid w:val="00C442D2"/>
    <w:rsid w:val="00C443FA"/>
    <w:rsid w:val="00C446C9"/>
    <w:rsid w:val="00C446F4"/>
    <w:rsid w:val="00C44F06"/>
    <w:rsid w:val="00C4594D"/>
    <w:rsid w:val="00C45CC6"/>
    <w:rsid w:val="00C45E3E"/>
    <w:rsid w:val="00C468A0"/>
    <w:rsid w:val="00C5048A"/>
    <w:rsid w:val="00C5096A"/>
    <w:rsid w:val="00C50A41"/>
    <w:rsid w:val="00C512F1"/>
    <w:rsid w:val="00C513E0"/>
    <w:rsid w:val="00C51E75"/>
    <w:rsid w:val="00C53360"/>
    <w:rsid w:val="00C54AFF"/>
    <w:rsid w:val="00C552ED"/>
    <w:rsid w:val="00C55823"/>
    <w:rsid w:val="00C55FE2"/>
    <w:rsid w:val="00C570A1"/>
    <w:rsid w:val="00C57AD5"/>
    <w:rsid w:val="00C600C2"/>
    <w:rsid w:val="00C61187"/>
    <w:rsid w:val="00C622B7"/>
    <w:rsid w:val="00C62908"/>
    <w:rsid w:val="00C62FEC"/>
    <w:rsid w:val="00C639EC"/>
    <w:rsid w:val="00C643F7"/>
    <w:rsid w:val="00C64498"/>
    <w:rsid w:val="00C66A56"/>
    <w:rsid w:val="00C702C2"/>
    <w:rsid w:val="00C70922"/>
    <w:rsid w:val="00C70FA1"/>
    <w:rsid w:val="00C729E6"/>
    <w:rsid w:val="00C73B0E"/>
    <w:rsid w:val="00C7430B"/>
    <w:rsid w:val="00C743C2"/>
    <w:rsid w:val="00C75712"/>
    <w:rsid w:val="00C75AFE"/>
    <w:rsid w:val="00C761A3"/>
    <w:rsid w:val="00C77310"/>
    <w:rsid w:val="00C774DA"/>
    <w:rsid w:val="00C81EC2"/>
    <w:rsid w:val="00C83AD5"/>
    <w:rsid w:val="00C86BE9"/>
    <w:rsid w:val="00C86EB9"/>
    <w:rsid w:val="00C871DA"/>
    <w:rsid w:val="00C878B0"/>
    <w:rsid w:val="00C91070"/>
    <w:rsid w:val="00C92738"/>
    <w:rsid w:val="00C92D09"/>
    <w:rsid w:val="00C950E6"/>
    <w:rsid w:val="00C9738E"/>
    <w:rsid w:val="00C97608"/>
    <w:rsid w:val="00CA116E"/>
    <w:rsid w:val="00CA18A9"/>
    <w:rsid w:val="00CA1C6C"/>
    <w:rsid w:val="00CA1EF0"/>
    <w:rsid w:val="00CA239D"/>
    <w:rsid w:val="00CA29E1"/>
    <w:rsid w:val="00CA2FF7"/>
    <w:rsid w:val="00CA3143"/>
    <w:rsid w:val="00CA355D"/>
    <w:rsid w:val="00CA38ED"/>
    <w:rsid w:val="00CA3FB4"/>
    <w:rsid w:val="00CA45FF"/>
    <w:rsid w:val="00CA4D7D"/>
    <w:rsid w:val="00CA4ECA"/>
    <w:rsid w:val="00CA4FF4"/>
    <w:rsid w:val="00CA6076"/>
    <w:rsid w:val="00CA63D7"/>
    <w:rsid w:val="00CA6EC8"/>
    <w:rsid w:val="00CA704D"/>
    <w:rsid w:val="00CA75DE"/>
    <w:rsid w:val="00CA7E7D"/>
    <w:rsid w:val="00CB0095"/>
    <w:rsid w:val="00CB1142"/>
    <w:rsid w:val="00CB119A"/>
    <w:rsid w:val="00CB1B4C"/>
    <w:rsid w:val="00CB258B"/>
    <w:rsid w:val="00CB282B"/>
    <w:rsid w:val="00CB2B92"/>
    <w:rsid w:val="00CB2E76"/>
    <w:rsid w:val="00CB32DB"/>
    <w:rsid w:val="00CB36CD"/>
    <w:rsid w:val="00CB4542"/>
    <w:rsid w:val="00CB4E49"/>
    <w:rsid w:val="00CB4F1B"/>
    <w:rsid w:val="00CB7401"/>
    <w:rsid w:val="00CB7C41"/>
    <w:rsid w:val="00CC11EA"/>
    <w:rsid w:val="00CC12E0"/>
    <w:rsid w:val="00CC15CF"/>
    <w:rsid w:val="00CC1644"/>
    <w:rsid w:val="00CC1CBC"/>
    <w:rsid w:val="00CC2034"/>
    <w:rsid w:val="00CC22DA"/>
    <w:rsid w:val="00CC2380"/>
    <w:rsid w:val="00CC260A"/>
    <w:rsid w:val="00CC27EB"/>
    <w:rsid w:val="00CC35C3"/>
    <w:rsid w:val="00CC3A94"/>
    <w:rsid w:val="00CC3C8F"/>
    <w:rsid w:val="00CC3D54"/>
    <w:rsid w:val="00CC3F62"/>
    <w:rsid w:val="00CC4ACA"/>
    <w:rsid w:val="00CC5C46"/>
    <w:rsid w:val="00CC5C99"/>
    <w:rsid w:val="00CC5EDE"/>
    <w:rsid w:val="00CC60A9"/>
    <w:rsid w:val="00CC7613"/>
    <w:rsid w:val="00CC776E"/>
    <w:rsid w:val="00CC7CE3"/>
    <w:rsid w:val="00CD0DE0"/>
    <w:rsid w:val="00CD0FBC"/>
    <w:rsid w:val="00CD13B3"/>
    <w:rsid w:val="00CD24CE"/>
    <w:rsid w:val="00CD2FE8"/>
    <w:rsid w:val="00CD3046"/>
    <w:rsid w:val="00CD3581"/>
    <w:rsid w:val="00CD4162"/>
    <w:rsid w:val="00CD463A"/>
    <w:rsid w:val="00CD4DDE"/>
    <w:rsid w:val="00CD6ACC"/>
    <w:rsid w:val="00CD7476"/>
    <w:rsid w:val="00CE020D"/>
    <w:rsid w:val="00CE0220"/>
    <w:rsid w:val="00CE0B2F"/>
    <w:rsid w:val="00CE106E"/>
    <w:rsid w:val="00CE221D"/>
    <w:rsid w:val="00CE32AE"/>
    <w:rsid w:val="00CE4069"/>
    <w:rsid w:val="00CE4B63"/>
    <w:rsid w:val="00CE5391"/>
    <w:rsid w:val="00CE564B"/>
    <w:rsid w:val="00CE57B8"/>
    <w:rsid w:val="00CE6177"/>
    <w:rsid w:val="00CE653C"/>
    <w:rsid w:val="00CE65B3"/>
    <w:rsid w:val="00CE67C5"/>
    <w:rsid w:val="00CE69DC"/>
    <w:rsid w:val="00CE717C"/>
    <w:rsid w:val="00CE73A5"/>
    <w:rsid w:val="00CE73C1"/>
    <w:rsid w:val="00CE7CCD"/>
    <w:rsid w:val="00CF04F6"/>
    <w:rsid w:val="00CF17D9"/>
    <w:rsid w:val="00CF1D70"/>
    <w:rsid w:val="00CF20DB"/>
    <w:rsid w:val="00CF2EE5"/>
    <w:rsid w:val="00CF3921"/>
    <w:rsid w:val="00CF4094"/>
    <w:rsid w:val="00CF4FBD"/>
    <w:rsid w:val="00CF51C0"/>
    <w:rsid w:val="00CF6624"/>
    <w:rsid w:val="00CF692B"/>
    <w:rsid w:val="00CF6EF1"/>
    <w:rsid w:val="00CF702C"/>
    <w:rsid w:val="00CF7741"/>
    <w:rsid w:val="00CF795D"/>
    <w:rsid w:val="00CF7E1A"/>
    <w:rsid w:val="00D00076"/>
    <w:rsid w:val="00D003C1"/>
    <w:rsid w:val="00D0237F"/>
    <w:rsid w:val="00D02D6F"/>
    <w:rsid w:val="00D03700"/>
    <w:rsid w:val="00D03B0B"/>
    <w:rsid w:val="00D03B56"/>
    <w:rsid w:val="00D03F29"/>
    <w:rsid w:val="00D04407"/>
    <w:rsid w:val="00D04E64"/>
    <w:rsid w:val="00D05B1A"/>
    <w:rsid w:val="00D05B38"/>
    <w:rsid w:val="00D060A4"/>
    <w:rsid w:val="00D07682"/>
    <w:rsid w:val="00D07B48"/>
    <w:rsid w:val="00D10454"/>
    <w:rsid w:val="00D1071C"/>
    <w:rsid w:val="00D10AC4"/>
    <w:rsid w:val="00D11705"/>
    <w:rsid w:val="00D11A81"/>
    <w:rsid w:val="00D11F34"/>
    <w:rsid w:val="00D12442"/>
    <w:rsid w:val="00D129B6"/>
    <w:rsid w:val="00D129B9"/>
    <w:rsid w:val="00D12CDB"/>
    <w:rsid w:val="00D13DB0"/>
    <w:rsid w:val="00D145E2"/>
    <w:rsid w:val="00D1494F"/>
    <w:rsid w:val="00D157D6"/>
    <w:rsid w:val="00D16D54"/>
    <w:rsid w:val="00D17E1E"/>
    <w:rsid w:val="00D203A5"/>
    <w:rsid w:val="00D20A0D"/>
    <w:rsid w:val="00D20E58"/>
    <w:rsid w:val="00D22AB5"/>
    <w:rsid w:val="00D23BA8"/>
    <w:rsid w:val="00D23BF0"/>
    <w:rsid w:val="00D24060"/>
    <w:rsid w:val="00D2431D"/>
    <w:rsid w:val="00D24A98"/>
    <w:rsid w:val="00D255D4"/>
    <w:rsid w:val="00D25BA3"/>
    <w:rsid w:val="00D25D3C"/>
    <w:rsid w:val="00D25D78"/>
    <w:rsid w:val="00D2630E"/>
    <w:rsid w:val="00D264B8"/>
    <w:rsid w:val="00D300B6"/>
    <w:rsid w:val="00D307F2"/>
    <w:rsid w:val="00D31CB5"/>
    <w:rsid w:val="00D31D2F"/>
    <w:rsid w:val="00D331ED"/>
    <w:rsid w:val="00D33461"/>
    <w:rsid w:val="00D33B0B"/>
    <w:rsid w:val="00D33BDA"/>
    <w:rsid w:val="00D34C3E"/>
    <w:rsid w:val="00D35A4E"/>
    <w:rsid w:val="00D35FF6"/>
    <w:rsid w:val="00D36381"/>
    <w:rsid w:val="00D36FC4"/>
    <w:rsid w:val="00D37BCC"/>
    <w:rsid w:val="00D40179"/>
    <w:rsid w:val="00D40E6D"/>
    <w:rsid w:val="00D422A1"/>
    <w:rsid w:val="00D42E46"/>
    <w:rsid w:val="00D4331A"/>
    <w:rsid w:val="00D43A5F"/>
    <w:rsid w:val="00D443EA"/>
    <w:rsid w:val="00D444E9"/>
    <w:rsid w:val="00D44667"/>
    <w:rsid w:val="00D44BCD"/>
    <w:rsid w:val="00D458AD"/>
    <w:rsid w:val="00D45CAE"/>
    <w:rsid w:val="00D45FAD"/>
    <w:rsid w:val="00D479AD"/>
    <w:rsid w:val="00D508FB"/>
    <w:rsid w:val="00D50A88"/>
    <w:rsid w:val="00D51292"/>
    <w:rsid w:val="00D51411"/>
    <w:rsid w:val="00D5242C"/>
    <w:rsid w:val="00D529B6"/>
    <w:rsid w:val="00D5347B"/>
    <w:rsid w:val="00D537EF"/>
    <w:rsid w:val="00D53845"/>
    <w:rsid w:val="00D543D5"/>
    <w:rsid w:val="00D5588E"/>
    <w:rsid w:val="00D56913"/>
    <w:rsid w:val="00D5698D"/>
    <w:rsid w:val="00D578A9"/>
    <w:rsid w:val="00D578D4"/>
    <w:rsid w:val="00D601E2"/>
    <w:rsid w:val="00D603FA"/>
    <w:rsid w:val="00D6123E"/>
    <w:rsid w:val="00D61C36"/>
    <w:rsid w:val="00D62AFE"/>
    <w:rsid w:val="00D62B88"/>
    <w:rsid w:val="00D630DC"/>
    <w:rsid w:val="00D63D40"/>
    <w:rsid w:val="00D64788"/>
    <w:rsid w:val="00D649BA"/>
    <w:rsid w:val="00D65D30"/>
    <w:rsid w:val="00D65FBC"/>
    <w:rsid w:val="00D661DC"/>
    <w:rsid w:val="00D674C9"/>
    <w:rsid w:val="00D67AF5"/>
    <w:rsid w:val="00D709D7"/>
    <w:rsid w:val="00D70CA0"/>
    <w:rsid w:val="00D70EDE"/>
    <w:rsid w:val="00D710FB"/>
    <w:rsid w:val="00D712EA"/>
    <w:rsid w:val="00D717B0"/>
    <w:rsid w:val="00D7302D"/>
    <w:rsid w:val="00D73955"/>
    <w:rsid w:val="00D73B80"/>
    <w:rsid w:val="00D73F13"/>
    <w:rsid w:val="00D74256"/>
    <w:rsid w:val="00D75142"/>
    <w:rsid w:val="00D75C5B"/>
    <w:rsid w:val="00D777BE"/>
    <w:rsid w:val="00D80197"/>
    <w:rsid w:val="00D8185F"/>
    <w:rsid w:val="00D82A8A"/>
    <w:rsid w:val="00D838BE"/>
    <w:rsid w:val="00D84CF4"/>
    <w:rsid w:val="00D853F7"/>
    <w:rsid w:val="00D85600"/>
    <w:rsid w:val="00D86345"/>
    <w:rsid w:val="00D86A5B"/>
    <w:rsid w:val="00D86E39"/>
    <w:rsid w:val="00D86F47"/>
    <w:rsid w:val="00D87EEA"/>
    <w:rsid w:val="00D9099F"/>
    <w:rsid w:val="00D91262"/>
    <w:rsid w:val="00D91A4E"/>
    <w:rsid w:val="00D91A93"/>
    <w:rsid w:val="00D9212F"/>
    <w:rsid w:val="00D93065"/>
    <w:rsid w:val="00D932B4"/>
    <w:rsid w:val="00D93CAA"/>
    <w:rsid w:val="00D94C22"/>
    <w:rsid w:val="00D94C47"/>
    <w:rsid w:val="00D950C5"/>
    <w:rsid w:val="00D96580"/>
    <w:rsid w:val="00D97E4A"/>
    <w:rsid w:val="00DA05B8"/>
    <w:rsid w:val="00DA06F4"/>
    <w:rsid w:val="00DA2C61"/>
    <w:rsid w:val="00DA2CCD"/>
    <w:rsid w:val="00DA2E39"/>
    <w:rsid w:val="00DA398D"/>
    <w:rsid w:val="00DA4A7E"/>
    <w:rsid w:val="00DA526A"/>
    <w:rsid w:val="00DA594B"/>
    <w:rsid w:val="00DA59A3"/>
    <w:rsid w:val="00DA6A1F"/>
    <w:rsid w:val="00DA6F2E"/>
    <w:rsid w:val="00DA704C"/>
    <w:rsid w:val="00DA729E"/>
    <w:rsid w:val="00DA78CC"/>
    <w:rsid w:val="00DB078B"/>
    <w:rsid w:val="00DB0E68"/>
    <w:rsid w:val="00DB2AE0"/>
    <w:rsid w:val="00DB3B95"/>
    <w:rsid w:val="00DB451B"/>
    <w:rsid w:val="00DB476C"/>
    <w:rsid w:val="00DB4D12"/>
    <w:rsid w:val="00DB57AE"/>
    <w:rsid w:val="00DB5C40"/>
    <w:rsid w:val="00DB5E58"/>
    <w:rsid w:val="00DB6B0D"/>
    <w:rsid w:val="00DB6EC5"/>
    <w:rsid w:val="00DB71B4"/>
    <w:rsid w:val="00DB7432"/>
    <w:rsid w:val="00DB7A64"/>
    <w:rsid w:val="00DC0381"/>
    <w:rsid w:val="00DC0789"/>
    <w:rsid w:val="00DC0C18"/>
    <w:rsid w:val="00DC0FFE"/>
    <w:rsid w:val="00DC1028"/>
    <w:rsid w:val="00DC1105"/>
    <w:rsid w:val="00DC231A"/>
    <w:rsid w:val="00DC2771"/>
    <w:rsid w:val="00DC2E74"/>
    <w:rsid w:val="00DC3128"/>
    <w:rsid w:val="00DC371D"/>
    <w:rsid w:val="00DC3B4D"/>
    <w:rsid w:val="00DC3FA5"/>
    <w:rsid w:val="00DC455F"/>
    <w:rsid w:val="00DC458D"/>
    <w:rsid w:val="00DC45AF"/>
    <w:rsid w:val="00DC48EF"/>
    <w:rsid w:val="00DC4F8B"/>
    <w:rsid w:val="00DC51F9"/>
    <w:rsid w:val="00DC5788"/>
    <w:rsid w:val="00DC57B4"/>
    <w:rsid w:val="00DC6520"/>
    <w:rsid w:val="00DC657C"/>
    <w:rsid w:val="00DC7252"/>
    <w:rsid w:val="00DC7955"/>
    <w:rsid w:val="00DD1C00"/>
    <w:rsid w:val="00DD2073"/>
    <w:rsid w:val="00DD24AE"/>
    <w:rsid w:val="00DD2844"/>
    <w:rsid w:val="00DD2E0E"/>
    <w:rsid w:val="00DD4151"/>
    <w:rsid w:val="00DD423E"/>
    <w:rsid w:val="00DD6776"/>
    <w:rsid w:val="00DD6AAB"/>
    <w:rsid w:val="00DD6B56"/>
    <w:rsid w:val="00DD6DF2"/>
    <w:rsid w:val="00DD7FE5"/>
    <w:rsid w:val="00DE06A7"/>
    <w:rsid w:val="00DE126A"/>
    <w:rsid w:val="00DE155A"/>
    <w:rsid w:val="00DE2A55"/>
    <w:rsid w:val="00DE3A06"/>
    <w:rsid w:val="00DE3FF7"/>
    <w:rsid w:val="00DE4009"/>
    <w:rsid w:val="00DE53CC"/>
    <w:rsid w:val="00DE5775"/>
    <w:rsid w:val="00DE57CE"/>
    <w:rsid w:val="00DE58EB"/>
    <w:rsid w:val="00DE740B"/>
    <w:rsid w:val="00DF02A8"/>
    <w:rsid w:val="00DF04AF"/>
    <w:rsid w:val="00DF11DE"/>
    <w:rsid w:val="00DF14B7"/>
    <w:rsid w:val="00DF19D3"/>
    <w:rsid w:val="00DF225F"/>
    <w:rsid w:val="00DF24A7"/>
    <w:rsid w:val="00DF3ECB"/>
    <w:rsid w:val="00DF4188"/>
    <w:rsid w:val="00DF57B9"/>
    <w:rsid w:val="00DF5972"/>
    <w:rsid w:val="00DF5B03"/>
    <w:rsid w:val="00DF5C15"/>
    <w:rsid w:val="00DF644F"/>
    <w:rsid w:val="00DF6576"/>
    <w:rsid w:val="00DF6594"/>
    <w:rsid w:val="00DF6A75"/>
    <w:rsid w:val="00DF7609"/>
    <w:rsid w:val="00E004BF"/>
    <w:rsid w:val="00E00926"/>
    <w:rsid w:val="00E00B21"/>
    <w:rsid w:val="00E0163A"/>
    <w:rsid w:val="00E01865"/>
    <w:rsid w:val="00E01B2B"/>
    <w:rsid w:val="00E022BA"/>
    <w:rsid w:val="00E02508"/>
    <w:rsid w:val="00E026A3"/>
    <w:rsid w:val="00E03DBC"/>
    <w:rsid w:val="00E043A7"/>
    <w:rsid w:val="00E05B0E"/>
    <w:rsid w:val="00E1064E"/>
    <w:rsid w:val="00E10B8A"/>
    <w:rsid w:val="00E11A94"/>
    <w:rsid w:val="00E12A37"/>
    <w:rsid w:val="00E12A6C"/>
    <w:rsid w:val="00E13170"/>
    <w:rsid w:val="00E14403"/>
    <w:rsid w:val="00E14454"/>
    <w:rsid w:val="00E178EE"/>
    <w:rsid w:val="00E20D1B"/>
    <w:rsid w:val="00E20FDB"/>
    <w:rsid w:val="00E21FBC"/>
    <w:rsid w:val="00E2291E"/>
    <w:rsid w:val="00E2299E"/>
    <w:rsid w:val="00E231B8"/>
    <w:rsid w:val="00E23218"/>
    <w:rsid w:val="00E23534"/>
    <w:rsid w:val="00E248F4"/>
    <w:rsid w:val="00E25111"/>
    <w:rsid w:val="00E253C1"/>
    <w:rsid w:val="00E2576C"/>
    <w:rsid w:val="00E25A09"/>
    <w:rsid w:val="00E263EF"/>
    <w:rsid w:val="00E266D5"/>
    <w:rsid w:val="00E26DF7"/>
    <w:rsid w:val="00E2782E"/>
    <w:rsid w:val="00E30ECE"/>
    <w:rsid w:val="00E3113E"/>
    <w:rsid w:val="00E31D93"/>
    <w:rsid w:val="00E322EB"/>
    <w:rsid w:val="00E325AC"/>
    <w:rsid w:val="00E326C6"/>
    <w:rsid w:val="00E32A9C"/>
    <w:rsid w:val="00E33058"/>
    <w:rsid w:val="00E33A4E"/>
    <w:rsid w:val="00E33C01"/>
    <w:rsid w:val="00E34CD5"/>
    <w:rsid w:val="00E350E8"/>
    <w:rsid w:val="00E35E4B"/>
    <w:rsid w:val="00E362A0"/>
    <w:rsid w:val="00E36884"/>
    <w:rsid w:val="00E373A3"/>
    <w:rsid w:val="00E37756"/>
    <w:rsid w:val="00E37BA6"/>
    <w:rsid w:val="00E37DE9"/>
    <w:rsid w:val="00E37E3E"/>
    <w:rsid w:val="00E40C5C"/>
    <w:rsid w:val="00E40D89"/>
    <w:rsid w:val="00E40F3A"/>
    <w:rsid w:val="00E40FBD"/>
    <w:rsid w:val="00E416C1"/>
    <w:rsid w:val="00E4182A"/>
    <w:rsid w:val="00E41AC0"/>
    <w:rsid w:val="00E42613"/>
    <w:rsid w:val="00E438D0"/>
    <w:rsid w:val="00E43BDD"/>
    <w:rsid w:val="00E4413D"/>
    <w:rsid w:val="00E4459E"/>
    <w:rsid w:val="00E44BA8"/>
    <w:rsid w:val="00E44BF6"/>
    <w:rsid w:val="00E45391"/>
    <w:rsid w:val="00E45442"/>
    <w:rsid w:val="00E45929"/>
    <w:rsid w:val="00E45B89"/>
    <w:rsid w:val="00E45BCE"/>
    <w:rsid w:val="00E46379"/>
    <w:rsid w:val="00E47123"/>
    <w:rsid w:val="00E475F4"/>
    <w:rsid w:val="00E47DEA"/>
    <w:rsid w:val="00E5012E"/>
    <w:rsid w:val="00E50877"/>
    <w:rsid w:val="00E50C7B"/>
    <w:rsid w:val="00E51163"/>
    <w:rsid w:val="00E51D44"/>
    <w:rsid w:val="00E52D65"/>
    <w:rsid w:val="00E53277"/>
    <w:rsid w:val="00E53EA2"/>
    <w:rsid w:val="00E54269"/>
    <w:rsid w:val="00E54D0E"/>
    <w:rsid w:val="00E54D1A"/>
    <w:rsid w:val="00E54E80"/>
    <w:rsid w:val="00E55F03"/>
    <w:rsid w:val="00E56913"/>
    <w:rsid w:val="00E569B7"/>
    <w:rsid w:val="00E600DC"/>
    <w:rsid w:val="00E63159"/>
    <w:rsid w:val="00E6329C"/>
    <w:rsid w:val="00E63480"/>
    <w:rsid w:val="00E634F7"/>
    <w:rsid w:val="00E63622"/>
    <w:rsid w:val="00E63C17"/>
    <w:rsid w:val="00E63D31"/>
    <w:rsid w:val="00E63DEF"/>
    <w:rsid w:val="00E63F39"/>
    <w:rsid w:val="00E64D52"/>
    <w:rsid w:val="00E6517D"/>
    <w:rsid w:val="00E654DA"/>
    <w:rsid w:val="00E65E21"/>
    <w:rsid w:val="00E65EA1"/>
    <w:rsid w:val="00E65ECD"/>
    <w:rsid w:val="00E66DA0"/>
    <w:rsid w:val="00E67C47"/>
    <w:rsid w:val="00E7094E"/>
    <w:rsid w:val="00E7110E"/>
    <w:rsid w:val="00E71BB1"/>
    <w:rsid w:val="00E7266E"/>
    <w:rsid w:val="00E7357C"/>
    <w:rsid w:val="00E73736"/>
    <w:rsid w:val="00E73CD4"/>
    <w:rsid w:val="00E7492B"/>
    <w:rsid w:val="00E74D72"/>
    <w:rsid w:val="00E752DB"/>
    <w:rsid w:val="00E75447"/>
    <w:rsid w:val="00E75B7E"/>
    <w:rsid w:val="00E75FEC"/>
    <w:rsid w:val="00E7662B"/>
    <w:rsid w:val="00E76BA7"/>
    <w:rsid w:val="00E76C80"/>
    <w:rsid w:val="00E76CB8"/>
    <w:rsid w:val="00E76EB8"/>
    <w:rsid w:val="00E76EC2"/>
    <w:rsid w:val="00E77AAE"/>
    <w:rsid w:val="00E80018"/>
    <w:rsid w:val="00E80322"/>
    <w:rsid w:val="00E80EFA"/>
    <w:rsid w:val="00E81C42"/>
    <w:rsid w:val="00E81E0A"/>
    <w:rsid w:val="00E81EBD"/>
    <w:rsid w:val="00E8264E"/>
    <w:rsid w:val="00E82B54"/>
    <w:rsid w:val="00E82DE1"/>
    <w:rsid w:val="00E82E6A"/>
    <w:rsid w:val="00E82E8E"/>
    <w:rsid w:val="00E83169"/>
    <w:rsid w:val="00E83AA7"/>
    <w:rsid w:val="00E840F6"/>
    <w:rsid w:val="00E84218"/>
    <w:rsid w:val="00E85A87"/>
    <w:rsid w:val="00E865F8"/>
    <w:rsid w:val="00E86750"/>
    <w:rsid w:val="00E87608"/>
    <w:rsid w:val="00E87910"/>
    <w:rsid w:val="00E87BE1"/>
    <w:rsid w:val="00E9043F"/>
    <w:rsid w:val="00E90843"/>
    <w:rsid w:val="00E92362"/>
    <w:rsid w:val="00E929F0"/>
    <w:rsid w:val="00E92C92"/>
    <w:rsid w:val="00E93022"/>
    <w:rsid w:val="00E930FC"/>
    <w:rsid w:val="00E93E9B"/>
    <w:rsid w:val="00E94713"/>
    <w:rsid w:val="00E95512"/>
    <w:rsid w:val="00E9671E"/>
    <w:rsid w:val="00E96D15"/>
    <w:rsid w:val="00EA0408"/>
    <w:rsid w:val="00EA0BCF"/>
    <w:rsid w:val="00EA0C47"/>
    <w:rsid w:val="00EA1612"/>
    <w:rsid w:val="00EA1730"/>
    <w:rsid w:val="00EA2068"/>
    <w:rsid w:val="00EA215F"/>
    <w:rsid w:val="00EA2187"/>
    <w:rsid w:val="00EA30B5"/>
    <w:rsid w:val="00EA32C9"/>
    <w:rsid w:val="00EA3802"/>
    <w:rsid w:val="00EA3FEA"/>
    <w:rsid w:val="00EA58A9"/>
    <w:rsid w:val="00EA5D50"/>
    <w:rsid w:val="00EA62FE"/>
    <w:rsid w:val="00EA6378"/>
    <w:rsid w:val="00EA6566"/>
    <w:rsid w:val="00EB10C1"/>
    <w:rsid w:val="00EB10DC"/>
    <w:rsid w:val="00EB2DBA"/>
    <w:rsid w:val="00EB2ECC"/>
    <w:rsid w:val="00EB3133"/>
    <w:rsid w:val="00EB3396"/>
    <w:rsid w:val="00EB3607"/>
    <w:rsid w:val="00EB3620"/>
    <w:rsid w:val="00EB3B29"/>
    <w:rsid w:val="00EB5034"/>
    <w:rsid w:val="00EB5710"/>
    <w:rsid w:val="00EB64E1"/>
    <w:rsid w:val="00EB6C7D"/>
    <w:rsid w:val="00EC0496"/>
    <w:rsid w:val="00EC0FF7"/>
    <w:rsid w:val="00EC2394"/>
    <w:rsid w:val="00EC27EE"/>
    <w:rsid w:val="00EC2EEA"/>
    <w:rsid w:val="00EC2F27"/>
    <w:rsid w:val="00EC32E4"/>
    <w:rsid w:val="00EC3AD1"/>
    <w:rsid w:val="00EC3B6E"/>
    <w:rsid w:val="00EC43F7"/>
    <w:rsid w:val="00EC4857"/>
    <w:rsid w:val="00EC6B08"/>
    <w:rsid w:val="00EC793D"/>
    <w:rsid w:val="00ED006E"/>
    <w:rsid w:val="00ED0E5F"/>
    <w:rsid w:val="00ED11A8"/>
    <w:rsid w:val="00ED1299"/>
    <w:rsid w:val="00ED1BFD"/>
    <w:rsid w:val="00ED2035"/>
    <w:rsid w:val="00ED2C31"/>
    <w:rsid w:val="00ED3391"/>
    <w:rsid w:val="00ED3B9F"/>
    <w:rsid w:val="00ED421E"/>
    <w:rsid w:val="00ED55EF"/>
    <w:rsid w:val="00ED7151"/>
    <w:rsid w:val="00ED7B6E"/>
    <w:rsid w:val="00EE058A"/>
    <w:rsid w:val="00EE068E"/>
    <w:rsid w:val="00EE0EE2"/>
    <w:rsid w:val="00EE192D"/>
    <w:rsid w:val="00EE1C74"/>
    <w:rsid w:val="00EE2294"/>
    <w:rsid w:val="00EE2550"/>
    <w:rsid w:val="00EE2FB4"/>
    <w:rsid w:val="00EE3531"/>
    <w:rsid w:val="00EE3D99"/>
    <w:rsid w:val="00EE3FD8"/>
    <w:rsid w:val="00EE420F"/>
    <w:rsid w:val="00EE4738"/>
    <w:rsid w:val="00EE48A1"/>
    <w:rsid w:val="00EE564B"/>
    <w:rsid w:val="00EE66C7"/>
    <w:rsid w:val="00EE6787"/>
    <w:rsid w:val="00EF0AC5"/>
    <w:rsid w:val="00EF1259"/>
    <w:rsid w:val="00EF1D06"/>
    <w:rsid w:val="00EF248C"/>
    <w:rsid w:val="00EF2548"/>
    <w:rsid w:val="00EF32CA"/>
    <w:rsid w:val="00EF36B4"/>
    <w:rsid w:val="00EF4594"/>
    <w:rsid w:val="00EF4F7F"/>
    <w:rsid w:val="00EF61E1"/>
    <w:rsid w:val="00EF669D"/>
    <w:rsid w:val="00EF6839"/>
    <w:rsid w:val="00EF6ADC"/>
    <w:rsid w:val="00EF756C"/>
    <w:rsid w:val="00EF7D13"/>
    <w:rsid w:val="00F0039D"/>
    <w:rsid w:val="00F0106F"/>
    <w:rsid w:val="00F019AC"/>
    <w:rsid w:val="00F01B7A"/>
    <w:rsid w:val="00F02280"/>
    <w:rsid w:val="00F0256B"/>
    <w:rsid w:val="00F027A8"/>
    <w:rsid w:val="00F02EF0"/>
    <w:rsid w:val="00F03534"/>
    <w:rsid w:val="00F03A28"/>
    <w:rsid w:val="00F03E88"/>
    <w:rsid w:val="00F04060"/>
    <w:rsid w:val="00F046C9"/>
    <w:rsid w:val="00F048A4"/>
    <w:rsid w:val="00F04CDE"/>
    <w:rsid w:val="00F0543E"/>
    <w:rsid w:val="00F05DF6"/>
    <w:rsid w:val="00F061B2"/>
    <w:rsid w:val="00F0661F"/>
    <w:rsid w:val="00F07066"/>
    <w:rsid w:val="00F075CF"/>
    <w:rsid w:val="00F10F30"/>
    <w:rsid w:val="00F1132E"/>
    <w:rsid w:val="00F11D14"/>
    <w:rsid w:val="00F11D32"/>
    <w:rsid w:val="00F120D4"/>
    <w:rsid w:val="00F12EB3"/>
    <w:rsid w:val="00F137DD"/>
    <w:rsid w:val="00F14559"/>
    <w:rsid w:val="00F145F4"/>
    <w:rsid w:val="00F146DE"/>
    <w:rsid w:val="00F15026"/>
    <w:rsid w:val="00F1526B"/>
    <w:rsid w:val="00F152FB"/>
    <w:rsid w:val="00F16205"/>
    <w:rsid w:val="00F16351"/>
    <w:rsid w:val="00F16A84"/>
    <w:rsid w:val="00F16CF1"/>
    <w:rsid w:val="00F17923"/>
    <w:rsid w:val="00F17E09"/>
    <w:rsid w:val="00F206C5"/>
    <w:rsid w:val="00F21EBE"/>
    <w:rsid w:val="00F231F1"/>
    <w:rsid w:val="00F2337D"/>
    <w:rsid w:val="00F236BC"/>
    <w:rsid w:val="00F237BB"/>
    <w:rsid w:val="00F23AC2"/>
    <w:rsid w:val="00F23D21"/>
    <w:rsid w:val="00F23D86"/>
    <w:rsid w:val="00F23E85"/>
    <w:rsid w:val="00F241EA"/>
    <w:rsid w:val="00F244D4"/>
    <w:rsid w:val="00F24DE4"/>
    <w:rsid w:val="00F24F2B"/>
    <w:rsid w:val="00F25071"/>
    <w:rsid w:val="00F261BA"/>
    <w:rsid w:val="00F26F47"/>
    <w:rsid w:val="00F26FD8"/>
    <w:rsid w:val="00F2706D"/>
    <w:rsid w:val="00F27757"/>
    <w:rsid w:val="00F27D20"/>
    <w:rsid w:val="00F30024"/>
    <w:rsid w:val="00F30D76"/>
    <w:rsid w:val="00F31439"/>
    <w:rsid w:val="00F31B2B"/>
    <w:rsid w:val="00F33418"/>
    <w:rsid w:val="00F33434"/>
    <w:rsid w:val="00F335D7"/>
    <w:rsid w:val="00F34248"/>
    <w:rsid w:val="00F35137"/>
    <w:rsid w:val="00F369D0"/>
    <w:rsid w:val="00F36C52"/>
    <w:rsid w:val="00F36E95"/>
    <w:rsid w:val="00F3744D"/>
    <w:rsid w:val="00F4032B"/>
    <w:rsid w:val="00F40A4E"/>
    <w:rsid w:val="00F40FD8"/>
    <w:rsid w:val="00F44599"/>
    <w:rsid w:val="00F45C79"/>
    <w:rsid w:val="00F45DBF"/>
    <w:rsid w:val="00F45E16"/>
    <w:rsid w:val="00F46980"/>
    <w:rsid w:val="00F46E30"/>
    <w:rsid w:val="00F46EAA"/>
    <w:rsid w:val="00F46F72"/>
    <w:rsid w:val="00F52354"/>
    <w:rsid w:val="00F5268E"/>
    <w:rsid w:val="00F53261"/>
    <w:rsid w:val="00F5403F"/>
    <w:rsid w:val="00F54968"/>
    <w:rsid w:val="00F54FE6"/>
    <w:rsid w:val="00F55129"/>
    <w:rsid w:val="00F554A1"/>
    <w:rsid w:val="00F5557A"/>
    <w:rsid w:val="00F55D46"/>
    <w:rsid w:val="00F55D7F"/>
    <w:rsid w:val="00F55EDE"/>
    <w:rsid w:val="00F561EA"/>
    <w:rsid w:val="00F5646B"/>
    <w:rsid w:val="00F571BD"/>
    <w:rsid w:val="00F571D6"/>
    <w:rsid w:val="00F579AC"/>
    <w:rsid w:val="00F60B56"/>
    <w:rsid w:val="00F60C08"/>
    <w:rsid w:val="00F61079"/>
    <w:rsid w:val="00F619E9"/>
    <w:rsid w:val="00F61B0A"/>
    <w:rsid w:val="00F61B32"/>
    <w:rsid w:val="00F626E0"/>
    <w:rsid w:val="00F6293B"/>
    <w:rsid w:val="00F629E4"/>
    <w:rsid w:val="00F6369D"/>
    <w:rsid w:val="00F64175"/>
    <w:rsid w:val="00F65763"/>
    <w:rsid w:val="00F65C32"/>
    <w:rsid w:val="00F660C4"/>
    <w:rsid w:val="00F66555"/>
    <w:rsid w:val="00F67014"/>
    <w:rsid w:val="00F677DE"/>
    <w:rsid w:val="00F67A04"/>
    <w:rsid w:val="00F7048F"/>
    <w:rsid w:val="00F7209B"/>
    <w:rsid w:val="00F729DB"/>
    <w:rsid w:val="00F72BF9"/>
    <w:rsid w:val="00F72C0D"/>
    <w:rsid w:val="00F7311F"/>
    <w:rsid w:val="00F73784"/>
    <w:rsid w:val="00F73970"/>
    <w:rsid w:val="00F739BA"/>
    <w:rsid w:val="00F73E75"/>
    <w:rsid w:val="00F750DD"/>
    <w:rsid w:val="00F75232"/>
    <w:rsid w:val="00F752DE"/>
    <w:rsid w:val="00F75679"/>
    <w:rsid w:val="00F75808"/>
    <w:rsid w:val="00F75924"/>
    <w:rsid w:val="00F762E6"/>
    <w:rsid w:val="00F76430"/>
    <w:rsid w:val="00F765B9"/>
    <w:rsid w:val="00F76836"/>
    <w:rsid w:val="00F77B0B"/>
    <w:rsid w:val="00F77C6D"/>
    <w:rsid w:val="00F80648"/>
    <w:rsid w:val="00F80F4F"/>
    <w:rsid w:val="00F810D6"/>
    <w:rsid w:val="00F81E0B"/>
    <w:rsid w:val="00F81F4B"/>
    <w:rsid w:val="00F81FEC"/>
    <w:rsid w:val="00F8208C"/>
    <w:rsid w:val="00F8328F"/>
    <w:rsid w:val="00F832F6"/>
    <w:rsid w:val="00F833C3"/>
    <w:rsid w:val="00F84794"/>
    <w:rsid w:val="00F85865"/>
    <w:rsid w:val="00F8660B"/>
    <w:rsid w:val="00F86F93"/>
    <w:rsid w:val="00F8723E"/>
    <w:rsid w:val="00F8792E"/>
    <w:rsid w:val="00F87BA8"/>
    <w:rsid w:val="00F91850"/>
    <w:rsid w:val="00F91AE1"/>
    <w:rsid w:val="00F92BBA"/>
    <w:rsid w:val="00F93346"/>
    <w:rsid w:val="00F934A2"/>
    <w:rsid w:val="00F93B75"/>
    <w:rsid w:val="00F94212"/>
    <w:rsid w:val="00F9473F"/>
    <w:rsid w:val="00F9476C"/>
    <w:rsid w:val="00F948EB"/>
    <w:rsid w:val="00F9521E"/>
    <w:rsid w:val="00F957F6"/>
    <w:rsid w:val="00F95847"/>
    <w:rsid w:val="00F959F7"/>
    <w:rsid w:val="00F95C7D"/>
    <w:rsid w:val="00F95D28"/>
    <w:rsid w:val="00F9615E"/>
    <w:rsid w:val="00F9692A"/>
    <w:rsid w:val="00F96D8D"/>
    <w:rsid w:val="00F96F72"/>
    <w:rsid w:val="00F97127"/>
    <w:rsid w:val="00F971C0"/>
    <w:rsid w:val="00FA01BA"/>
    <w:rsid w:val="00FA09EC"/>
    <w:rsid w:val="00FA1E5A"/>
    <w:rsid w:val="00FA2C9F"/>
    <w:rsid w:val="00FA325F"/>
    <w:rsid w:val="00FA3DA6"/>
    <w:rsid w:val="00FA3EA9"/>
    <w:rsid w:val="00FA40CB"/>
    <w:rsid w:val="00FA4628"/>
    <w:rsid w:val="00FA5AED"/>
    <w:rsid w:val="00FA648E"/>
    <w:rsid w:val="00FA65D1"/>
    <w:rsid w:val="00FA6B61"/>
    <w:rsid w:val="00FA6BE8"/>
    <w:rsid w:val="00FB1B1E"/>
    <w:rsid w:val="00FB2E93"/>
    <w:rsid w:val="00FB3FAC"/>
    <w:rsid w:val="00FB4ACE"/>
    <w:rsid w:val="00FB4B47"/>
    <w:rsid w:val="00FB530C"/>
    <w:rsid w:val="00FB5A1F"/>
    <w:rsid w:val="00FB7273"/>
    <w:rsid w:val="00FB7370"/>
    <w:rsid w:val="00FB79A7"/>
    <w:rsid w:val="00FB7A28"/>
    <w:rsid w:val="00FB7B98"/>
    <w:rsid w:val="00FC0176"/>
    <w:rsid w:val="00FC0F85"/>
    <w:rsid w:val="00FC1068"/>
    <w:rsid w:val="00FC11B5"/>
    <w:rsid w:val="00FC16C1"/>
    <w:rsid w:val="00FC27C7"/>
    <w:rsid w:val="00FC2E08"/>
    <w:rsid w:val="00FC3732"/>
    <w:rsid w:val="00FC3B9E"/>
    <w:rsid w:val="00FC4072"/>
    <w:rsid w:val="00FC4740"/>
    <w:rsid w:val="00FC4FD8"/>
    <w:rsid w:val="00FC5162"/>
    <w:rsid w:val="00FC5457"/>
    <w:rsid w:val="00FC5C9B"/>
    <w:rsid w:val="00FC5FA1"/>
    <w:rsid w:val="00FC66DC"/>
    <w:rsid w:val="00FC69E0"/>
    <w:rsid w:val="00FC7138"/>
    <w:rsid w:val="00FC76F5"/>
    <w:rsid w:val="00FD12B1"/>
    <w:rsid w:val="00FD1420"/>
    <w:rsid w:val="00FD14B6"/>
    <w:rsid w:val="00FD23D9"/>
    <w:rsid w:val="00FD3023"/>
    <w:rsid w:val="00FD33E5"/>
    <w:rsid w:val="00FD4081"/>
    <w:rsid w:val="00FD410D"/>
    <w:rsid w:val="00FD42B9"/>
    <w:rsid w:val="00FD51CC"/>
    <w:rsid w:val="00FD602A"/>
    <w:rsid w:val="00FD6D70"/>
    <w:rsid w:val="00FD6F3A"/>
    <w:rsid w:val="00FD7D76"/>
    <w:rsid w:val="00FE139B"/>
    <w:rsid w:val="00FE159F"/>
    <w:rsid w:val="00FE1665"/>
    <w:rsid w:val="00FE1764"/>
    <w:rsid w:val="00FE21B4"/>
    <w:rsid w:val="00FE2E8C"/>
    <w:rsid w:val="00FE46FE"/>
    <w:rsid w:val="00FE5C2E"/>
    <w:rsid w:val="00FE60D9"/>
    <w:rsid w:val="00FE6B63"/>
    <w:rsid w:val="00FE736C"/>
    <w:rsid w:val="00FE7B7C"/>
    <w:rsid w:val="00FF0B1C"/>
    <w:rsid w:val="00FF1315"/>
    <w:rsid w:val="00FF14A3"/>
    <w:rsid w:val="00FF260F"/>
    <w:rsid w:val="00FF26BF"/>
    <w:rsid w:val="00FF31BE"/>
    <w:rsid w:val="00FF4BAF"/>
    <w:rsid w:val="00FF4BEE"/>
    <w:rsid w:val="00FF6493"/>
    <w:rsid w:val="00FF6843"/>
    <w:rsid w:val="00FF6DC8"/>
    <w:rsid w:val="00FF71D5"/>
    <w:rsid w:val="00FF7228"/>
    <w:rsid w:val="00FF7CA8"/>
    <w:rsid w:val="00FF7CCE"/>
    <w:rsid w:val="011B07CB"/>
    <w:rsid w:val="01449149"/>
    <w:rsid w:val="01732306"/>
    <w:rsid w:val="01B55F0D"/>
    <w:rsid w:val="0227CC01"/>
    <w:rsid w:val="0247DC2F"/>
    <w:rsid w:val="02550DB9"/>
    <w:rsid w:val="02DA909C"/>
    <w:rsid w:val="03104CA8"/>
    <w:rsid w:val="032B29EB"/>
    <w:rsid w:val="0337E56D"/>
    <w:rsid w:val="0337E56D"/>
    <w:rsid w:val="03661A63"/>
    <w:rsid w:val="03A90E47"/>
    <w:rsid w:val="03A90E47"/>
    <w:rsid w:val="03B45144"/>
    <w:rsid w:val="03FC3915"/>
    <w:rsid w:val="041BC284"/>
    <w:rsid w:val="041BDF6E"/>
    <w:rsid w:val="042090A6"/>
    <w:rsid w:val="04396AE6"/>
    <w:rsid w:val="04877FF2"/>
    <w:rsid w:val="04A40129"/>
    <w:rsid w:val="04C0A485"/>
    <w:rsid w:val="050E1E3F"/>
    <w:rsid w:val="0570BD31"/>
    <w:rsid w:val="05A5C497"/>
    <w:rsid w:val="05ABC82E"/>
    <w:rsid w:val="05CB14A3"/>
    <w:rsid w:val="0623B793"/>
    <w:rsid w:val="064CE9A4"/>
    <w:rsid w:val="065520E8"/>
    <w:rsid w:val="065520E8"/>
    <w:rsid w:val="06AA4490"/>
    <w:rsid w:val="070F6127"/>
    <w:rsid w:val="0715692D"/>
    <w:rsid w:val="071DCFD7"/>
    <w:rsid w:val="076DB87F"/>
    <w:rsid w:val="07E5F1CF"/>
    <w:rsid w:val="0869BD8F"/>
    <w:rsid w:val="086BE6E5"/>
    <w:rsid w:val="0894A014"/>
    <w:rsid w:val="08C812BE"/>
    <w:rsid w:val="08D2A893"/>
    <w:rsid w:val="0901C8E2"/>
    <w:rsid w:val="09209A00"/>
    <w:rsid w:val="095E88AC"/>
    <w:rsid w:val="097AAA3C"/>
    <w:rsid w:val="098DA720"/>
    <w:rsid w:val="09AC6EE2"/>
    <w:rsid w:val="09C7654C"/>
    <w:rsid w:val="09D2CFAD"/>
    <w:rsid w:val="09F01626"/>
    <w:rsid w:val="0A4C4C3C"/>
    <w:rsid w:val="0A64E765"/>
    <w:rsid w:val="0A693C94"/>
    <w:rsid w:val="0A70C9BA"/>
    <w:rsid w:val="0A8B79A6"/>
    <w:rsid w:val="0AC82F34"/>
    <w:rsid w:val="0AF09C54"/>
    <w:rsid w:val="0AF89570"/>
    <w:rsid w:val="0B663FC7"/>
    <w:rsid w:val="0B8A440A"/>
    <w:rsid w:val="0BAD6791"/>
    <w:rsid w:val="0BFFF3E0"/>
    <w:rsid w:val="0C137FE7"/>
    <w:rsid w:val="0C3B77B5"/>
    <w:rsid w:val="0C684A85"/>
    <w:rsid w:val="0CC072FE"/>
    <w:rsid w:val="0CC2B126"/>
    <w:rsid w:val="0CD1A93E"/>
    <w:rsid w:val="0CFC0EA1"/>
    <w:rsid w:val="0D1D7574"/>
    <w:rsid w:val="0D31FD63"/>
    <w:rsid w:val="0D4BF191"/>
    <w:rsid w:val="0DA52429"/>
    <w:rsid w:val="0DA7EACC"/>
    <w:rsid w:val="0DABA052"/>
    <w:rsid w:val="0DC1E22F"/>
    <w:rsid w:val="0DF3A90C"/>
    <w:rsid w:val="0E0D2137"/>
    <w:rsid w:val="0E5AE8AD"/>
    <w:rsid w:val="0E79260C"/>
    <w:rsid w:val="0EA4996F"/>
    <w:rsid w:val="0EA8094B"/>
    <w:rsid w:val="0F64AD66"/>
    <w:rsid w:val="0FA2A61A"/>
    <w:rsid w:val="1021E3DD"/>
    <w:rsid w:val="1036CC25"/>
    <w:rsid w:val="104F3468"/>
    <w:rsid w:val="1065DA13"/>
    <w:rsid w:val="109FA5D1"/>
    <w:rsid w:val="10A95AF2"/>
    <w:rsid w:val="10BC6BBA"/>
    <w:rsid w:val="10D10DC7"/>
    <w:rsid w:val="10E4BB24"/>
    <w:rsid w:val="10E7DEF9"/>
    <w:rsid w:val="110BCBD7"/>
    <w:rsid w:val="1114BCC5"/>
    <w:rsid w:val="113A12A1"/>
    <w:rsid w:val="120E6877"/>
    <w:rsid w:val="12340E96"/>
    <w:rsid w:val="1246AA29"/>
    <w:rsid w:val="128F03A7"/>
    <w:rsid w:val="12CE29B4"/>
    <w:rsid w:val="12DC1775"/>
    <w:rsid w:val="1322A209"/>
    <w:rsid w:val="13270962"/>
    <w:rsid w:val="13595F36"/>
    <w:rsid w:val="1380EDCA"/>
    <w:rsid w:val="13874364"/>
    <w:rsid w:val="1394537C"/>
    <w:rsid w:val="13C2019E"/>
    <w:rsid w:val="144EF90D"/>
    <w:rsid w:val="14B27049"/>
    <w:rsid w:val="14D323C8"/>
    <w:rsid w:val="15039AB7"/>
    <w:rsid w:val="150C3637"/>
    <w:rsid w:val="151B02A3"/>
    <w:rsid w:val="156C411C"/>
    <w:rsid w:val="159E1F5D"/>
    <w:rsid w:val="15A150D7"/>
    <w:rsid w:val="15E2FE35"/>
    <w:rsid w:val="160EE6FA"/>
    <w:rsid w:val="16268F2D"/>
    <w:rsid w:val="162D29A6"/>
    <w:rsid w:val="1631DA45"/>
    <w:rsid w:val="1767EA39"/>
    <w:rsid w:val="1798717B"/>
    <w:rsid w:val="17E5602E"/>
    <w:rsid w:val="183B3B79"/>
    <w:rsid w:val="18E11D38"/>
    <w:rsid w:val="193BDA11"/>
    <w:rsid w:val="198D9FC6"/>
    <w:rsid w:val="1A0FDCC6"/>
    <w:rsid w:val="1A3DC3BE"/>
    <w:rsid w:val="1A410259"/>
    <w:rsid w:val="1A6ECAB3"/>
    <w:rsid w:val="1ABC03BD"/>
    <w:rsid w:val="1AF31E19"/>
    <w:rsid w:val="1AFC5F73"/>
    <w:rsid w:val="1B07B33D"/>
    <w:rsid w:val="1B65CF1C"/>
    <w:rsid w:val="1B9F99FC"/>
    <w:rsid w:val="1BB6D55E"/>
    <w:rsid w:val="1BD01032"/>
    <w:rsid w:val="1C567282"/>
    <w:rsid w:val="1C567282"/>
    <w:rsid w:val="1C859384"/>
    <w:rsid w:val="1D0EB4E7"/>
    <w:rsid w:val="1D2D3CA9"/>
    <w:rsid w:val="1D3B8224"/>
    <w:rsid w:val="1D3D6C53"/>
    <w:rsid w:val="1D59DA43"/>
    <w:rsid w:val="1D6BDEB3"/>
    <w:rsid w:val="1D7280CA"/>
    <w:rsid w:val="1D94B5FE"/>
    <w:rsid w:val="1DA71B14"/>
    <w:rsid w:val="1DDE0C65"/>
    <w:rsid w:val="1DFE73C6"/>
    <w:rsid w:val="1E1DD9D3"/>
    <w:rsid w:val="1E729FA6"/>
    <w:rsid w:val="1E8E8E8A"/>
    <w:rsid w:val="1EAA8EC6"/>
    <w:rsid w:val="1EBF1D05"/>
    <w:rsid w:val="1EC665F0"/>
    <w:rsid w:val="1F118BA7"/>
    <w:rsid w:val="1F1B0F6C"/>
    <w:rsid w:val="1F30BA53"/>
    <w:rsid w:val="1F36A6E2"/>
    <w:rsid w:val="1F5978E5"/>
    <w:rsid w:val="1F637B36"/>
    <w:rsid w:val="1F66B97C"/>
    <w:rsid w:val="1FAB1B95"/>
    <w:rsid w:val="201948A0"/>
    <w:rsid w:val="2037C58F"/>
    <w:rsid w:val="203F3E3F"/>
    <w:rsid w:val="20419E8B"/>
    <w:rsid w:val="20A51DE4"/>
    <w:rsid w:val="20B8C6F5"/>
    <w:rsid w:val="20EB0F74"/>
    <w:rsid w:val="20F93A59"/>
    <w:rsid w:val="20FF7090"/>
    <w:rsid w:val="216C4BD6"/>
    <w:rsid w:val="218AB3F5"/>
    <w:rsid w:val="2197E7DF"/>
    <w:rsid w:val="21DAA997"/>
    <w:rsid w:val="21E31B46"/>
    <w:rsid w:val="21FDE939"/>
    <w:rsid w:val="2277D73D"/>
    <w:rsid w:val="228673A7"/>
    <w:rsid w:val="22B2648A"/>
    <w:rsid w:val="22C0D86A"/>
    <w:rsid w:val="22EFEA44"/>
    <w:rsid w:val="22FDC6D8"/>
    <w:rsid w:val="2317F78E"/>
    <w:rsid w:val="233AFC2C"/>
    <w:rsid w:val="234296E4"/>
    <w:rsid w:val="23812CE1"/>
    <w:rsid w:val="238E7FD7"/>
    <w:rsid w:val="23AEDE77"/>
    <w:rsid w:val="23E5EA41"/>
    <w:rsid w:val="23E6515A"/>
    <w:rsid w:val="24A8ABF8"/>
    <w:rsid w:val="24FBC605"/>
    <w:rsid w:val="255F66AA"/>
    <w:rsid w:val="255F9BF1"/>
    <w:rsid w:val="25689A27"/>
    <w:rsid w:val="256AE2AE"/>
    <w:rsid w:val="25724FAB"/>
    <w:rsid w:val="25788F07"/>
    <w:rsid w:val="257A958D"/>
    <w:rsid w:val="258DB541"/>
    <w:rsid w:val="259C94B4"/>
    <w:rsid w:val="25AE5066"/>
    <w:rsid w:val="25C1DD01"/>
    <w:rsid w:val="25CB338D"/>
    <w:rsid w:val="25D5B33B"/>
    <w:rsid w:val="265700B2"/>
    <w:rsid w:val="2660A55F"/>
    <w:rsid w:val="2673EB8F"/>
    <w:rsid w:val="2677E0FA"/>
    <w:rsid w:val="2692B003"/>
    <w:rsid w:val="26A65D2E"/>
    <w:rsid w:val="26BB63AF"/>
    <w:rsid w:val="26D8EEAF"/>
    <w:rsid w:val="26DF039B"/>
    <w:rsid w:val="27DD244F"/>
    <w:rsid w:val="282BB6AA"/>
    <w:rsid w:val="2838057B"/>
    <w:rsid w:val="28647F9D"/>
    <w:rsid w:val="28A1E1F3"/>
    <w:rsid w:val="28A936CE"/>
    <w:rsid w:val="28C96265"/>
    <w:rsid w:val="28E5E56F"/>
    <w:rsid w:val="28FB64C5"/>
    <w:rsid w:val="2912258D"/>
    <w:rsid w:val="2986F59E"/>
    <w:rsid w:val="299F29DD"/>
    <w:rsid w:val="29D6D561"/>
    <w:rsid w:val="29F27383"/>
    <w:rsid w:val="29F52F63"/>
    <w:rsid w:val="2A22C403"/>
    <w:rsid w:val="2A2546B2"/>
    <w:rsid w:val="2A3D510D"/>
    <w:rsid w:val="2A5FC0B3"/>
    <w:rsid w:val="2A6F60D5"/>
    <w:rsid w:val="2A96A9F4"/>
    <w:rsid w:val="2AD39028"/>
    <w:rsid w:val="2B4AF06B"/>
    <w:rsid w:val="2BA1CABF"/>
    <w:rsid w:val="2BAB6B85"/>
    <w:rsid w:val="2BD263F3"/>
    <w:rsid w:val="2C3D254A"/>
    <w:rsid w:val="2C6900CA"/>
    <w:rsid w:val="2C7385F1"/>
    <w:rsid w:val="2C758892"/>
    <w:rsid w:val="2C888C0F"/>
    <w:rsid w:val="2CAEFEDA"/>
    <w:rsid w:val="2CB240A6"/>
    <w:rsid w:val="2CE9FF72"/>
    <w:rsid w:val="2D04D1E7"/>
    <w:rsid w:val="2D1BA6D7"/>
    <w:rsid w:val="2D323A94"/>
    <w:rsid w:val="2D3844B8"/>
    <w:rsid w:val="2D3DE4B0"/>
    <w:rsid w:val="2D6C8A22"/>
    <w:rsid w:val="2D8A7714"/>
    <w:rsid w:val="2D99C2F9"/>
    <w:rsid w:val="2DCAF8E4"/>
    <w:rsid w:val="2DCFA91E"/>
    <w:rsid w:val="2DD7E2D2"/>
    <w:rsid w:val="2E2BEF02"/>
    <w:rsid w:val="2E72647E"/>
    <w:rsid w:val="2E7F3305"/>
    <w:rsid w:val="2E818EFE"/>
    <w:rsid w:val="2EA1475D"/>
    <w:rsid w:val="2EF0727E"/>
    <w:rsid w:val="2EF94FF7"/>
    <w:rsid w:val="2EFE3B73"/>
    <w:rsid w:val="2F0648F0"/>
    <w:rsid w:val="2FFEE588"/>
    <w:rsid w:val="300DF5B7"/>
    <w:rsid w:val="3014A845"/>
    <w:rsid w:val="3015432A"/>
    <w:rsid w:val="30220E14"/>
    <w:rsid w:val="305B768D"/>
    <w:rsid w:val="305F0EFC"/>
    <w:rsid w:val="30613243"/>
    <w:rsid w:val="30796A2E"/>
    <w:rsid w:val="30798C78"/>
    <w:rsid w:val="308CC5EE"/>
    <w:rsid w:val="30A87935"/>
    <w:rsid w:val="30D90249"/>
    <w:rsid w:val="30EB4AF8"/>
    <w:rsid w:val="30EE37F0"/>
    <w:rsid w:val="30F8C693"/>
    <w:rsid w:val="31014E84"/>
    <w:rsid w:val="310B3D7E"/>
    <w:rsid w:val="310B7181"/>
    <w:rsid w:val="31B4E1B1"/>
    <w:rsid w:val="31BB337A"/>
    <w:rsid w:val="31E3109F"/>
    <w:rsid w:val="32492055"/>
    <w:rsid w:val="3258B456"/>
    <w:rsid w:val="326BDD34"/>
    <w:rsid w:val="328DE5E9"/>
    <w:rsid w:val="32938E26"/>
    <w:rsid w:val="32BBF5DE"/>
    <w:rsid w:val="32CC8480"/>
    <w:rsid w:val="32E16898"/>
    <w:rsid w:val="33448854"/>
    <w:rsid w:val="334BAF22"/>
    <w:rsid w:val="334DA082"/>
    <w:rsid w:val="3365106D"/>
    <w:rsid w:val="33B2FF07"/>
    <w:rsid w:val="33B637EC"/>
    <w:rsid w:val="33CE858F"/>
    <w:rsid w:val="340FAF38"/>
    <w:rsid w:val="343EE945"/>
    <w:rsid w:val="346E5774"/>
    <w:rsid w:val="352EE7B0"/>
    <w:rsid w:val="35611CCB"/>
    <w:rsid w:val="35724524"/>
    <w:rsid w:val="35CED874"/>
    <w:rsid w:val="365AFB8A"/>
    <w:rsid w:val="36B88341"/>
    <w:rsid w:val="36BA77D5"/>
    <w:rsid w:val="36DDE88B"/>
    <w:rsid w:val="36DF89C5"/>
    <w:rsid w:val="3735C8B0"/>
    <w:rsid w:val="3763879C"/>
    <w:rsid w:val="377595C2"/>
    <w:rsid w:val="378C7909"/>
    <w:rsid w:val="37973EC7"/>
    <w:rsid w:val="3798EAD3"/>
    <w:rsid w:val="3799CD06"/>
    <w:rsid w:val="37A2DF84"/>
    <w:rsid w:val="37CEA066"/>
    <w:rsid w:val="37CEA066"/>
    <w:rsid w:val="38208BF4"/>
    <w:rsid w:val="38356D15"/>
    <w:rsid w:val="383926F8"/>
    <w:rsid w:val="383C06C0"/>
    <w:rsid w:val="383C7507"/>
    <w:rsid w:val="38F3074F"/>
    <w:rsid w:val="39024B6F"/>
    <w:rsid w:val="394BAE9F"/>
    <w:rsid w:val="39FF401C"/>
    <w:rsid w:val="3A25F7B0"/>
    <w:rsid w:val="3A958B13"/>
    <w:rsid w:val="3A9849CC"/>
    <w:rsid w:val="3A98BCC5"/>
    <w:rsid w:val="3AA42166"/>
    <w:rsid w:val="3ADCC1D3"/>
    <w:rsid w:val="3ADFBAA4"/>
    <w:rsid w:val="3AE01AA8"/>
    <w:rsid w:val="3B8E61FB"/>
    <w:rsid w:val="3BD640BD"/>
    <w:rsid w:val="3BDE42C8"/>
    <w:rsid w:val="3BE18447"/>
    <w:rsid w:val="3C56DF86"/>
    <w:rsid w:val="3C6B59D1"/>
    <w:rsid w:val="3C7B8B05"/>
    <w:rsid w:val="3CA8C84E"/>
    <w:rsid w:val="3CBCCB34"/>
    <w:rsid w:val="3CD55BE8"/>
    <w:rsid w:val="3CD7A6B2"/>
    <w:rsid w:val="3CDA9571"/>
    <w:rsid w:val="3D15AA1B"/>
    <w:rsid w:val="3D3CEC44"/>
    <w:rsid w:val="3D532500"/>
    <w:rsid w:val="3D55A054"/>
    <w:rsid w:val="3D608390"/>
    <w:rsid w:val="3D646926"/>
    <w:rsid w:val="3DAFF6AF"/>
    <w:rsid w:val="3DD0C53C"/>
    <w:rsid w:val="3DF2AFE7"/>
    <w:rsid w:val="3E033B8C"/>
    <w:rsid w:val="3E077CED"/>
    <w:rsid w:val="3E1264CB"/>
    <w:rsid w:val="3E57B397"/>
    <w:rsid w:val="3E6B1E67"/>
    <w:rsid w:val="3E7C5A1F"/>
    <w:rsid w:val="3E7C5A1F"/>
    <w:rsid w:val="3E8B99CC"/>
    <w:rsid w:val="3E9075CE"/>
    <w:rsid w:val="3EBF18D9"/>
    <w:rsid w:val="3EC51BC3"/>
    <w:rsid w:val="3ECD40AF"/>
    <w:rsid w:val="3F125BD6"/>
    <w:rsid w:val="3F2AF3D2"/>
    <w:rsid w:val="3F35A213"/>
    <w:rsid w:val="3F4C2BB7"/>
    <w:rsid w:val="3F4C6DDC"/>
    <w:rsid w:val="3F6013B6"/>
    <w:rsid w:val="3F693A8E"/>
    <w:rsid w:val="3F7B141D"/>
    <w:rsid w:val="3F88B799"/>
    <w:rsid w:val="3F8CE1F0"/>
    <w:rsid w:val="3FBB3793"/>
    <w:rsid w:val="3FF89697"/>
    <w:rsid w:val="40115C94"/>
    <w:rsid w:val="4023C7EA"/>
    <w:rsid w:val="4023C7EA"/>
    <w:rsid w:val="4035505D"/>
    <w:rsid w:val="40CC2B91"/>
    <w:rsid w:val="4138C7D4"/>
    <w:rsid w:val="414EFC28"/>
    <w:rsid w:val="41642A32"/>
    <w:rsid w:val="417E08EB"/>
    <w:rsid w:val="418E07A3"/>
    <w:rsid w:val="41C833AB"/>
    <w:rsid w:val="41EEC0A9"/>
    <w:rsid w:val="4201495B"/>
    <w:rsid w:val="4207C3DD"/>
    <w:rsid w:val="421B8018"/>
    <w:rsid w:val="42357BBB"/>
    <w:rsid w:val="42379FCF"/>
    <w:rsid w:val="425BFB02"/>
    <w:rsid w:val="4275A6DB"/>
    <w:rsid w:val="42EACC89"/>
    <w:rsid w:val="42ECC770"/>
    <w:rsid w:val="432317ED"/>
    <w:rsid w:val="432CD428"/>
    <w:rsid w:val="43439B57"/>
    <w:rsid w:val="435FF1F1"/>
    <w:rsid w:val="439D252E"/>
    <w:rsid w:val="43C584F5"/>
    <w:rsid w:val="43F7AEFA"/>
    <w:rsid w:val="440F9C64"/>
    <w:rsid w:val="445B76A7"/>
    <w:rsid w:val="446EE6AE"/>
    <w:rsid w:val="4499C7D9"/>
    <w:rsid w:val="44E31DD8"/>
    <w:rsid w:val="44E4AA79"/>
    <w:rsid w:val="44F0D62D"/>
    <w:rsid w:val="4501616B"/>
    <w:rsid w:val="4529FFF5"/>
    <w:rsid w:val="453CEED0"/>
    <w:rsid w:val="45A09CA8"/>
    <w:rsid w:val="45FB59FB"/>
    <w:rsid w:val="4616278E"/>
    <w:rsid w:val="46562AB7"/>
    <w:rsid w:val="465BDDCD"/>
    <w:rsid w:val="469303DD"/>
    <w:rsid w:val="46EE5771"/>
    <w:rsid w:val="46F91414"/>
    <w:rsid w:val="475E0F1D"/>
    <w:rsid w:val="47613AF7"/>
    <w:rsid w:val="47674F8E"/>
    <w:rsid w:val="47B0E6E4"/>
    <w:rsid w:val="47D42008"/>
    <w:rsid w:val="4839298A"/>
    <w:rsid w:val="487F375E"/>
    <w:rsid w:val="4892962B"/>
    <w:rsid w:val="48C94A05"/>
    <w:rsid w:val="48EB368F"/>
    <w:rsid w:val="49248A86"/>
    <w:rsid w:val="492624BC"/>
    <w:rsid w:val="492CFFBB"/>
    <w:rsid w:val="493634AB"/>
    <w:rsid w:val="493D5DD4"/>
    <w:rsid w:val="49437D74"/>
    <w:rsid w:val="49520864"/>
    <w:rsid w:val="4977F4A0"/>
    <w:rsid w:val="498FE35A"/>
    <w:rsid w:val="49B7570E"/>
    <w:rsid w:val="49B7D922"/>
    <w:rsid w:val="4A1AEEA2"/>
    <w:rsid w:val="4A21071B"/>
    <w:rsid w:val="4A31AC37"/>
    <w:rsid w:val="4A3205C7"/>
    <w:rsid w:val="4A459C5B"/>
    <w:rsid w:val="4A60CD8B"/>
    <w:rsid w:val="4A8D73FA"/>
    <w:rsid w:val="4AA409A8"/>
    <w:rsid w:val="4ADA5845"/>
    <w:rsid w:val="4AE3FC7F"/>
    <w:rsid w:val="4B0CE8A1"/>
    <w:rsid w:val="4BC250AE"/>
    <w:rsid w:val="4BD011E0"/>
    <w:rsid w:val="4BDD73B6"/>
    <w:rsid w:val="4C084E01"/>
    <w:rsid w:val="4C4E1244"/>
    <w:rsid w:val="4C5F8AA1"/>
    <w:rsid w:val="4C653277"/>
    <w:rsid w:val="4CA141A1"/>
    <w:rsid w:val="4CC281D3"/>
    <w:rsid w:val="4CE830A6"/>
    <w:rsid w:val="4D008D63"/>
    <w:rsid w:val="4D1FC522"/>
    <w:rsid w:val="4D2F007F"/>
    <w:rsid w:val="4D33ED16"/>
    <w:rsid w:val="4D56F326"/>
    <w:rsid w:val="4D7C9022"/>
    <w:rsid w:val="4D9D0535"/>
    <w:rsid w:val="4DB07AF9"/>
    <w:rsid w:val="4DD02699"/>
    <w:rsid w:val="4DE13170"/>
    <w:rsid w:val="4DE9E2A5"/>
    <w:rsid w:val="4E0C9B2E"/>
    <w:rsid w:val="4E5F6797"/>
    <w:rsid w:val="4F0D66ED"/>
    <w:rsid w:val="4F5895F6"/>
    <w:rsid w:val="4F5FEAB0"/>
    <w:rsid w:val="4F5FEAB0"/>
    <w:rsid w:val="4F8CE9CA"/>
    <w:rsid w:val="4F990CFA"/>
    <w:rsid w:val="4FB91CBE"/>
    <w:rsid w:val="4FE7387B"/>
    <w:rsid w:val="5006EBBE"/>
    <w:rsid w:val="500B250B"/>
    <w:rsid w:val="505AA06F"/>
    <w:rsid w:val="50872B8A"/>
    <w:rsid w:val="509E746D"/>
    <w:rsid w:val="50C1AE13"/>
    <w:rsid w:val="50DD784E"/>
    <w:rsid w:val="50DEC3E4"/>
    <w:rsid w:val="512FA356"/>
    <w:rsid w:val="518043A4"/>
    <w:rsid w:val="51DFE151"/>
    <w:rsid w:val="522B2B5A"/>
    <w:rsid w:val="522F343F"/>
    <w:rsid w:val="52D8BEEC"/>
    <w:rsid w:val="52DBB588"/>
    <w:rsid w:val="52E6697D"/>
    <w:rsid w:val="5308DDD9"/>
    <w:rsid w:val="53106D04"/>
    <w:rsid w:val="5331DC76"/>
    <w:rsid w:val="5338FFC3"/>
    <w:rsid w:val="536413F6"/>
    <w:rsid w:val="53705874"/>
    <w:rsid w:val="5376F75A"/>
    <w:rsid w:val="537E3F0D"/>
    <w:rsid w:val="53AD83E5"/>
    <w:rsid w:val="53BA9602"/>
    <w:rsid w:val="53DB2E99"/>
    <w:rsid w:val="542894C1"/>
    <w:rsid w:val="5481D386"/>
    <w:rsid w:val="54B866F1"/>
    <w:rsid w:val="54FA4168"/>
    <w:rsid w:val="5512C7BB"/>
    <w:rsid w:val="55258C33"/>
    <w:rsid w:val="55C08112"/>
    <w:rsid w:val="5600CE5A"/>
    <w:rsid w:val="56024866"/>
    <w:rsid w:val="56134649"/>
    <w:rsid w:val="566C6EC9"/>
    <w:rsid w:val="56890E44"/>
    <w:rsid w:val="56BA84C2"/>
    <w:rsid w:val="5714FEA9"/>
    <w:rsid w:val="572684CC"/>
    <w:rsid w:val="578D7F32"/>
    <w:rsid w:val="57BBB90C"/>
    <w:rsid w:val="581AEBFC"/>
    <w:rsid w:val="582FA944"/>
    <w:rsid w:val="58FB4B6C"/>
    <w:rsid w:val="590D7FEA"/>
    <w:rsid w:val="59321271"/>
    <w:rsid w:val="59654DF2"/>
    <w:rsid w:val="59964DE2"/>
    <w:rsid w:val="59D1C270"/>
    <w:rsid w:val="59FB8B4B"/>
    <w:rsid w:val="5A2ECCC5"/>
    <w:rsid w:val="5A49B056"/>
    <w:rsid w:val="5A50ED53"/>
    <w:rsid w:val="5A6F92B6"/>
    <w:rsid w:val="5A7AF903"/>
    <w:rsid w:val="5A8D1DF0"/>
    <w:rsid w:val="5AAA0AC4"/>
    <w:rsid w:val="5AC3E6D5"/>
    <w:rsid w:val="5AFDE79E"/>
    <w:rsid w:val="5B112883"/>
    <w:rsid w:val="5B2EC614"/>
    <w:rsid w:val="5B3C0790"/>
    <w:rsid w:val="5B3DB111"/>
    <w:rsid w:val="5B48F496"/>
    <w:rsid w:val="5B7070AC"/>
    <w:rsid w:val="5B97FF09"/>
    <w:rsid w:val="5BB3B1FC"/>
    <w:rsid w:val="5BEB6998"/>
    <w:rsid w:val="5BF2D998"/>
    <w:rsid w:val="5C1559DD"/>
    <w:rsid w:val="5C1FAA13"/>
    <w:rsid w:val="5C66BECC"/>
    <w:rsid w:val="5C7CB723"/>
    <w:rsid w:val="5C7F9E42"/>
    <w:rsid w:val="5CD16A9A"/>
    <w:rsid w:val="5CEE5D1F"/>
    <w:rsid w:val="5D0B634A"/>
    <w:rsid w:val="5D16088A"/>
    <w:rsid w:val="5D2A84A0"/>
    <w:rsid w:val="5D4C6B60"/>
    <w:rsid w:val="5D5E5EE4"/>
    <w:rsid w:val="5D6968FC"/>
    <w:rsid w:val="5D7C7167"/>
    <w:rsid w:val="5E249A89"/>
    <w:rsid w:val="5E27FD8F"/>
    <w:rsid w:val="5E4F9854"/>
    <w:rsid w:val="5E7F50E1"/>
    <w:rsid w:val="5F02F3A3"/>
    <w:rsid w:val="5F02F3A3"/>
    <w:rsid w:val="5F07CB7C"/>
    <w:rsid w:val="5F43085C"/>
    <w:rsid w:val="5F77FC26"/>
    <w:rsid w:val="5F8E5FB0"/>
    <w:rsid w:val="5FE499A6"/>
    <w:rsid w:val="5FF3C734"/>
    <w:rsid w:val="60064FFA"/>
    <w:rsid w:val="6023E10A"/>
    <w:rsid w:val="6031EB34"/>
    <w:rsid w:val="60385E0C"/>
    <w:rsid w:val="606051F9"/>
    <w:rsid w:val="606680D0"/>
    <w:rsid w:val="60962723"/>
    <w:rsid w:val="60BF3E27"/>
    <w:rsid w:val="61226782"/>
    <w:rsid w:val="61DF559E"/>
    <w:rsid w:val="62176FCE"/>
    <w:rsid w:val="622D6292"/>
    <w:rsid w:val="6236EB35"/>
    <w:rsid w:val="62504576"/>
    <w:rsid w:val="6254D16D"/>
    <w:rsid w:val="6262BA3A"/>
    <w:rsid w:val="6262BF40"/>
    <w:rsid w:val="6276F435"/>
    <w:rsid w:val="62A4A3B5"/>
    <w:rsid w:val="62D481D3"/>
    <w:rsid w:val="62E11430"/>
    <w:rsid w:val="634461BC"/>
    <w:rsid w:val="637195C9"/>
    <w:rsid w:val="639A2C8A"/>
    <w:rsid w:val="63C99E81"/>
    <w:rsid w:val="63EA3936"/>
    <w:rsid w:val="63EB8CF8"/>
    <w:rsid w:val="641457BB"/>
    <w:rsid w:val="6489F14B"/>
    <w:rsid w:val="64CEAA2F"/>
    <w:rsid w:val="64D137AB"/>
    <w:rsid w:val="64DD5812"/>
    <w:rsid w:val="64F5875B"/>
    <w:rsid w:val="64FB1D12"/>
    <w:rsid w:val="6517E069"/>
    <w:rsid w:val="65538AF9"/>
    <w:rsid w:val="655F4035"/>
    <w:rsid w:val="6581367A"/>
    <w:rsid w:val="6582AD6A"/>
    <w:rsid w:val="6590610F"/>
    <w:rsid w:val="65A5910A"/>
    <w:rsid w:val="65DC78DD"/>
    <w:rsid w:val="660F1787"/>
    <w:rsid w:val="661D3206"/>
    <w:rsid w:val="6653DB2A"/>
    <w:rsid w:val="665C2808"/>
    <w:rsid w:val="66F53F3A"/>
    <w:rsid w:val="670075B1"/>
    <w:rsid w:val="674C11F2"/>
    <w:rsid w:val="67A4BEA5"/>
    <w:rsid w:val="67CBD250"/>
    <w:rsid w:val="68052057"/>
    <w:rsid w:val="680A979F"/>
    <w:rsid w:val="6863F87A"/>
    <w:rsid w:val="6865D6D9"/>
    <w:rsid w:val="68C1C67A"/>
    <w:rsid w:val="68F1C6EC"/>
    <w:rsid w:val="693B1837"/>
    <w:rsid w:val="699974CA"/>
    <w:rsid w:val="69AB0A3D"/>
    <w:rsid w:val="69D8AAE7"/>
    <w:rsid w:val="69EA101E"/>
    <w:rsid w:val="6A0EDCFB"/>
    <w:rsid w:val="6A15B138"/>
    <w:rsid w:val="6A588480"/>
    <w:rsid w:val="6A706419"/>
    <w:rsid w:val="6A9EAB25"/>
    <w:rsid w:val="6AC006F3"/>
    <w:rsid w:val="6AC11EA1"/>
    <w:rsid w:val="6ACDDC76"/>
    <w:rsid w:val="6AD9B8B9"/>
    <w:rsid w:val="6B1B616E"/>
    <w:rsid w:val="6B3BDE62"/>
    <w:rsid w:val="6BAA7677"/>
    <w:rsid w:val="6BE491C1"/>
    <w:rsid w:val="6C542852"/>
    <w:rsid w:val="6C6ADD9F"/>
    <w:rsid w:val="6C710957"/>
    <w:rsid w:val="6CB0EC88"/>
    <w:rsid w:val="6CF51CFD"/>
    <w:rsid w:val="6D5BC7B2"/>
    <w:rsid w:val="6D80AC3E"/>
    <w:rsid w:val="6D846F87"/>
    <w:rsid w:val="6D923BDF"/>
    <w:rsid w:val="6DE0A051"/>
    <w:rsid w:val="6DFEFC0E"/>
    <w:rsid w:val="6E34AC6A"/>
    <w:rsid w:val="6E35FFDE"/>
    <w:rsid w:val="6E75ED24"/>
    <w:rsid w:val="6E75ED24"/>
    <w:rsid w:val="6EA83673"/>
    <w:rsid w:val="6EA83ED0"/>
    <w:rsid w:val="6EAF83DF"/>
    <w:rsid w:val="6EB4B6DF"/>
    <w:rsid w:val="6EC465AE"/>
    <w:rsid w:val="6EDC344F"/>
    <w:rsid w:val="6F17A361"/>
    <w:rsid w:val="6F4F4C60"/>
    <w:rsid w:val="6F5A9071"/>
    <w:rsid w:val="7010AD2E"/>
    <w:rsid w:val="702D08E7"/>
    <w:rsid w:val="7060BB9D"/>
    <w:rsid w:val="70C06905"/>
    <w:rsid w:val="70F4B26F"/>
    <w:rsid w:val="71033C18"/>
    <w:rsid w:val="712325AD"/>
    <w:rsid w:val="7134A02F"/>
    <w:rsid w:val="7164861B"/>
    <w:rsid w:val="7178476B"/>
    <w:rsid w:val="7195FB01"/>
    <w:rsid w:val="71AA5AF7"/>
    <w:rsid w:val="71C5CAE7"/>
    <w:rsid w:val="71CBA973"/>
    <w:rsid w:val="71DEDE9A"/>
    <w:rsid w:val="71E289B5"/>
    <w:rsid w:val="71F1ADF7"/>
    <w:rsid w:val="72054FAB"/>
    <w:rsid w:val="72065C57"/>
    <w:rsid w:val="72134026"/>
    <w:rsid w:val="725294EF"/>
    <w:rsid w:val="72569F17"/>
    <w:rsid w:val="72607B71"/>
    <w:rsid w:val="72712867"/>
    <w:rsid w:val="7292E13F"/>
    <w:rsid w:val="729C0774"/>
    <w:rsid w:val="72D79531"/>
    <w:rsid w:val="73058736"/>
    <w:rsid w:val="73159EC7"/>
    <w:rsid w:val="732C1771"/>
    <w:rsid w:val="733BF89C"/>
    <w:rsid w:val="7374A3BE"/>
    <w:rsid w:val="7393F6B9"/>
    <w:rsid w:val="73D1EC27"/>
    <w:rsid w:val="7426BE1D"/>
    <w:rsid w:val="743CCD94"/>
    <w:rsid w:val="7455A212"/>
    <w:rsid w:val="7459CEFB"/>
    <w:rsid w:val="74673834"/>
    <w:rsid w:val="74952F76"/>
    <w:rsid w:val="74AA6FB2"/>
    <w:rsid w:val="74C74A22"/>
    <w:rsid w:val="752D14D4"/>
    <w:rsid w:val="754916DC"/>
    <w:rsid w:val="75A39A7A"/>
    <w:rsid w:val="75B93425"/>
    <w:rsid w:val="75C6DCD9"/>
    <w:rsid w:val="75F8A814"/>
    <w:rsid w:val="76008188"/>
    <w:rsid w:val="760155F3"/>
    <w:rsid w:val="7643D51C"/>
    <w:rsid w:val="76893989"/>
    <w:rsid w:val="768E0D66"/>
    <w:rsid w:val="76949E96"/>
    <w:rsid w:val="76D34F3F"/>
    <w:rsid w:val="77070955"/>
    <w:rsid w:val="773E9114"/>
    <w:rsid w:val="7759CF7A"/>
    <w:rsid w:val="7769072E"/>
    <w:rsid w:val="7782FF59"/>
    <w:rsid w:val="7792698B"/>
    <w:rsid w:val="7794D7CC"/>
    <w:rsid w:val="77E08731"/>
    <w:rsid w:val="781DA4FE"/>
    <w:rsid w:val="78F57436"/>
    <w:rsid w:val="790ED242"/>
    <w:rsid w:val="791ECFBA"/>
    <w:rsid w:val="79404C60"/>
    <w:rsid w:val="7962CAC5"/>
    <w:rsid w:val="796595F8"/>
    <w:rsid w:val="7990B7E2"/>
    <w:rsid w:val="79FAE612"/>
    <w:rsid w:val="79FCE595"/>
    <w:rsid w:val="7A2DB8C4"/>
    <w:rsid w:val="7A730BBE"/>
    <w:rsid w:val="7A9F8F5E"/>
    <w:rsid w:val="7A9F8F5E"/>
    <w:rsid w:val="7AE09DAB"/>
    <w:rsid w:val="7B1A0E9C"/>
    <w:rsid w:val="7B2373F9"/>
    <w:rsid w:val="7B2390CE"/>
    <w:rsid w:val="7B5F150C"/>
    <w:rsid w:val="7B665BF6"/>
    <w:rsid w:val="7B6C4B9C"/>
    <w:rsid w:val="7B84889C"/>
    <w:rsid w:val="7B98B5F6"/>
    <w:rsid w:val="7BF4FB3A"/>
    <w:rsid w:val="7C028695"/>
    <w:rsid w:val="7C458C70"/>
    <w:rsid w:val="7C4A5FB7"/>
    <w:rsid w:val="7CA337F2"/>
    <w:rsid w:val="7CBF445A"/>
    <w:rsid w:val="7D11BE08"/>
    <w:rsid w:val="7D2BD1FC"/>
    <w:rsid w:val="7D4022DF"/>
    <w:rsid w:val="7E0BD180"/>
    <w:rsid w:val="7E1950D8"/>
    <w:rsid w:val="7E310B5A"/>
    <w:rsid w:val="7E61AE45"/>
    <w:rsid w:val="7E83BE5C"/>
    <w:rsid w:val="7E8D657F"/>
    <w:rsid w:val="7F36621F"/>
    <w:rsid w:val="7F47BFBF"/>
    <w:rsid w:val="7F843777"/>
    <w:rsid w:val="7F84453F"/>
    <w:rsid w:val="7FABB134"/>
    <w:rsid w:val="7FB0120D"/>
    <w:rsid w:val="7FCC8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467CE"/>
  <w15:chartTrackingRefBased/>
  <w15:docId w15:val="{1BC0AB46-28EE-4DD7-BEB5-7A6CE3A5CE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2630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30A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30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2630A"/>
    <w:rPr>
      <w:rFonts w:ascii="Segoe UI" w:hAnsi="Segoe UI" w:eastAsia="Times New Roman" w:cs="Segoe UI"/>
      <w:sz w:val="18"/>
      <w:szCs w:val="18"/>
    </w:rPr>
  </w:style>
  <w:style w:type="paragraph" w:styleId="NoSpacing">
    <w:name w:val="No Spacing"/>
    <w:uiPriority w:val="1"/>
    <w:qFormat/>
    <w:rsid w:val="0046682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7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5A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275AB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5A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275AB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17B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D17B8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17B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D17B8"/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42B9"/>
    <w:rPr>
      <w:color w:val="0000FF"/>
      <w:u w:val="single"/>
    </w:rPr>
  </w:style>
  <w:style w:type="table" w:styleId="TableGrid">
    <w:name w:val="Table Grid"/>
    <w:basedOn w:val="TableNormal"/>
    <w:uiPriority w:val="39"/>
    <w:rsid w:val="002273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48640B"/>
  </w:style>
  <w:style w:type="paragraph" w:styleId="Revision">
    <w:name w:val="Revision"/>
    <w:hidden/>
    <w:uiPriority w:val="99"/>
    <w:semiHidden/>
    <w:rsid w:val="00E10B8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rsid w:val="00587A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7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7911740bce8241a7" /><Relationship Type="http://schemas.microsoft.com/office/2020/10/relationships/intelligence" Target="intelligence2.xml" Id="Rb6f099db5f8e471d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a525d-7d41-43e4-918f-ed08af4d11a9}"/>
      </w:docPartPr>
      <w:docPartBody>
        <w:p xmlns:wp14="http://schemas.microsoft.com/office/word/2010/wordml" w14:paraId="3DFAD32B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84E7-0D80-460C-85AD-92ECFEDDF95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Tristan Nielsen</dc:creator>
  <keywords/>
  <dc:description/>
  <lastModifiedBy>Fay Seely</lastModifiedBy>
  <revision>62</revision>
  <lastPrinted>2023-11-08T17:35:00.0000000Z</lastPrinted>
  <dcterms:created xsi:type="dcterms:W3CDTF">2023-12-04T16:45:00.0000000Z</dcterms:created>
  <dcterms:modified xsi:type="dcterms:W3CDTF">2024-08-08T19:05:29.4258143Z</dcterms:modified>
</coreProperties>
</file>